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59" w:rsidRPr="002B0721" w:rsidRDefault="00B26D12" w:rsidP="00D44659">
      <w:pPr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26D1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44659" w:rsidRPr="002B072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Результаты </w:t>
      </w:r>
      <w:proofErr w:type="spellStart"/>
      <w:r w:rsidR="00D44659" w:rsidRPr="002B0721">
        <w:rPr>
          <w:rFonts w:ascii="Times New Roman" w:eastAsia="Times New Roman" w:hAnsi="Times New Roman" w:cs="Times New Roman"/>
          <w:sz w:val="32"/>
          <w:szCs w:val="24"/>
          <w:lang w:eastAsia="ru-RU"/>
        </w:rPr>
        <w:t>ВсОШ</w:t>
      </w:r>
      <w:proofErr w:type="spellEnd"/>
      <w:r w:rsidR="00D44659" w:rsidRPr="002B072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по </w:t>
      </w:r>
      <w:r w:rsidR="00D44659">
        <w:rPr>
          <w:rFonts w:ascii="Times New Roman" w:eastAsia="Times New Roman" w:hAnsi="Times New Roman" w:cs="Times New Roman"/>
          <w:sz w:val="32"/>
          <w:szCs w:val="24"/>
          <w:lang w:eastAsia="ru-RU"/>
        </w:rPr>
        <w:t>ОБЖ</w:t>
      </w:r>
    </w:p>
    <w:p w:rsidR="00B26D12" w:rsidRPr="00D44659" w:rsidRDefault="00B26D12" w:rsidP="00B2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12"/>
        <w:gridCol w:w="1701"/>
        <w:gridCol w:w="975"/>
        <w:gridCol w:w="1423"/>
      </w:tblGrid>
      <w:tr w:rsidR="00D44659" w:rsidRPr="00D44659" w:rsidTr="00D44659">
        <w:trPr>
          <w:trHeight w:val="1320"/>
        </w:trPr>
        <w:tc>
          <w:tcPr>
            <w:tcW w:w="700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 (полностью в одну строку)</w:t>
            </w:r>
          </w:p>
        </w:tc>
        <w:tc>
          <w:tcPr>
            <w:tcW w:w="1701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r w:rsidRPr="00D4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(литер не указывать)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сумма баллов</w:t>
            </w:r>
          </w:p>
        </w:tc>
        <w:tc>
          <w:tcPr>
            <w:tcW w:w="1423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Набранная сумма баллов</w:t>
            </w:r>
          </w:p>
        </w:tc>
      </w:tr>
      <w:tr w:rsidR="00D44659" w:rsidRPr="00D44659" w:rsidTr="00D44659">
        <w:trPr>
          <w:trHeight w:val="300"/>
        </w:trPr>
        <w:tc>
          <w:tcPr>
            <w:tcW w:w="700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 Макар Вячеславович</w:t>
            </w:r>
          </w:p>
        </w:tc>
        <w:tc>
          <w:tcPr>
            <w:tcW w:w="1701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D44659" w:rsidRPr="00D44659" w:rsidTr="00D44659">
        <w:trPr>
          <w:trHeight w:val="285"/>
        </w:trPr>
        <w:tc>
          <w:tcPr>
            <w:tcW w:w="700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Василиса Геннадьевна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44659" w:rsidRPr="00D44659" w:rsidTr="00D44659">
        <w:trPr>
          <w:trHeight w:val="285"/>
        </w:trPr>
        <w:tc>
          <w:tcPr>
            <w:tcW w:w="700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 Константин Максимович</w:t>
            </w:r>
          </w:p>
        </w:tc>
        <w:tc>
          <w:tcPr>
            <w:tcW w:w="1701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D44659" w:rsidRPr="00D44659" w:rsidTr="00D44659">
        <w:trPr>
          <w:trHeight w:val="315"/>
        </w:trPr>
        <w:tc>
          <w:tcPr>
            <w:tcW w:w="700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Болотова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D44659" w:rsidRPr="00D44659" w:rsidTr="00D44659">
        <w:trPr>
          <w:trHeight w:val="285"/>
        </w:trPr>
        <w:tc>
          <w:tcPr>
            <w:tcW w:w="700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Евстигнеевна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1701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44659" w:rsidRPr="00D44659" w:rsidTr="00D44659">
        <w:trPr>
          <w:trHeight w:val="330"/>
        </w:trPr>
        <w:tc>
          <w:tcPr>
            <w:tcW w:w="700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Коптелов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Викторович</w:t>
            </w:r>
          </w:p>
        </w:tc>
        <w:tc>
          <w:tcPr>
            <w:tcW w:w="1701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44659" w:rsidRPr="00D44659" w:rsidTr="00D44659">
        <w:trPr>
          <w:trHeight w:val="30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Малика </w:t>
            </w: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Кароматуллоевна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44659" w:rsidRPr="00D44659" w:rsidTr="00D44659">
        <w:trPr>
          <w:trHeight w:val="285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Контанист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Андреевна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Виктория Александровна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D44659" w:rsidRPr="00D44659" w:rsidTr="00D44659">
        <w:trPr>
          <w:trHeight w:val="186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2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Зайферт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12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Гунько Андрей Олегович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44659" w:rsidRPr="00D44659" w:rsidTr="00D44659">
        <w:trPr>
          <w:trHeight w:val="179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12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Ярославцева Виктория Алексеевна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D44659" w:rsidRPr="00D44659" w:rsidTr="00D44659">
        <w:trPr>
          <w:trHeight w:val="184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12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Мещерова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Денисовна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12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Головырский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Валерьевич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12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Шаров Андрей Александрович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12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Дрябин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Иванович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12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Андрей Анатольевич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12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Коржукова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12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Ситников Кирилл Алексеевич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Саитова Лилия Эдуардовна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44659" w:rsidRPr="00D44659" w:rsidTr="00D44659">
        <w:trPr>
          <w:trHeight w:val="198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 Николай Евгеньевич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44659" w:rsidRPr="00D44659" w:rsidTr="00D44659">
        <w:trPr>
          <w:trHeight w:val="92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Добрынина Анна Дмитриевна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D44659" w:rsidRPr="00D44659" w:rsidTr="00D44659">
        <w:trPr>
          <w:trHeight w:val="128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Коробова Виктория Алексеевна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Одинцев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 Алексеевич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D44659" w:rsidRPr="00D44659" w:rsidTr="00D44659">
        <w:trPr>
          <w:trHeight w:val="185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Трапезников Никита Сергеевич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D44659" w:rsidRPr="00D44659" w:rsidTr="00D44659">
        <w:trPr>
          <w:trHeight w:val="79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Коцюба Кирилл Евгеньевич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D44659" w:rsidRPr="00D44659" w:rsidTr="00D44659">
        <w:trPr>
          <w:trHeight w:val="116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 Никита Вячеславович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Никулин Игорь Дмитриевич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Мелкозерных Алина Николаевна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44659" w:rsidRPr="00D44659" w:rsidTr="00D44659">
        <w:trPr>
          <w:trHeight w:val="131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Назаренко Виктория Романовна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44659" w:rsidRPr="00D44659" w:rsidTr="00D44659">
        <w:trPr>
          <w:trHeight w:val="152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Мурин Павел Сергеевич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Вахонина Валерия Дмитриевна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5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Бабушкина Полина Сергеевна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D44659" w:rsidRPr="00D44659" w:rsidTr="00D44659">
        <w:trPr>
          <w:trHeight w:val="103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 Матвей Валерьевич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D44659" w:rsidRPr="00D44659" w:rsidTr="00D44659">
        <w:trPr>
          <w:trHeight w:val="295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 Николай Анатольевич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44659" w:rsidRPr="00D44659" w:rsidTr="00D44659">
        <w:trPr>
          <w:trHeight w:val="176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 Александр Геннадьевич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44659" w:rsidRPr="00D44659" w:rsidTr="00D44659">
        <w:trPr>
          <w:trHeight w:val="197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Пивоваров Илья Дмитриевич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D44659" w:rsidRPr="00D44659" w:rsidTr="00D44659">
        <w:trPr>
          <w:trHeight w:val="106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Черепанова Марина Павловна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D44659" w:rsidRPr="00D44659" w:rsidTr="00D44659">
        <w:trPr>
          <w:trHeight w:val="128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Ковин</w:t>
            </w:r>
            <w:proofErr w:type="spellEnd"/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44659" w:rsidRPr="00D44659" w:rsidTr="00D44659">
        <w:trPr>
          <w:trHeight w:val="70"/>
        </w:trPr>
        <w:tc>
          <w:tcPr>
            <w:tcW w:w="700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2" w:type="dxa"/>
            <w:shd w:val="clear" w:color="auto" w:fill="auto"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 Александр Дмитриевич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5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:rsidR="00D44659" w:rsidRPr="00D44659" w:rsidRDefault="00D44659" w:rsidP="00D4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7936A3" w:rsidRDefault="007936A3" w:rsidP="00D44659">
      <w:pPr>
        <w:spacing w:after="0" w:line="240" w:lineRule="auto"/>
      </w:pPr>
    </w:p>
    <w:p w:rsidR="00D44659" w:rsidRPr="00D44659" w:rsidRDefault="00D44659" w:rsidP="00D4465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44659">
        <w:rPr>
          <w:rFonts w:ascii="Times New Roman" w:hAnsi="Times New Roman" w:cs="Times New Roman"/>
          <w:sz w:val="28"/>
        </w:rPr>
        <w:t xml:space="preserve">Жюри </w:t>
      </w:r>
      <w:proofErr w:type="spellStart"/>
      <w:r w:rsidRPr="00D44659">
        <w:rPr>
          <w:rFonts w:ascii="Times New Roman" w:hAnsi="Times New Roman" w:cs="Times New Roman"/>
          <w:sz w:val="28"/>
        </w:rPr>
        <w:t>школьног</w:t>
      </w:r>
      <w:proofErr w:type="spellEnd"/>
      <w:r w:rsidRPr="00D44659">
        <w:rPr>
          <w:rFonts w:ascii="Times New Roman" w:hAnsi="Times New Roman" w:cs="Times New Roman"/>
          <w:sz w:val="28"/>
        </w:rPr>
        <w:t xml:space="preserve"> этапа </w:t>
      </w:r>
      <w:proofErr w:type="spellStart"/>
      <w:r w:rsidRPr="00D44659">
        <w:rPr>
          <w:rFonts w:ascii="Times New Roman" w:hAnsi="Times New Roman" w:cs="Times New Roman"/>
          <w:sz w:val="28"/>
        </w:rPr>
        <w:t>ВсОШ</w:t>
      </w:r>
      <w:proofErr w:type="spellEnd"/>
      <w:r w:rsidRPr="00D44659">
        <w:rPr>
          <w:rFonts w:ascii="Times New Roman" w:hAnsi="Times New Roman" w:cs="Times New Roman"/>
          <w:sz w:val="28"/>
        </w:rPr>
        <w:t xml:space="preserve"> _____________________ </w:t>
      </w:r>
      <w:proofErr w:type="spellStart"/>
      <w:r w:rsidRPr="00D44659">
        <w:rPr>
          <w:rFonts w:ascii="Times New Roman" w:hAnsi="Times New Roman" w:cs="Times New Roman"/>
          <w:sz w:val="28"/>
        </w:rPr>
        <w:t>Янборис</w:t>
      </w:r>
      <w:bookmarkStart w:id="0" w:name="_GoBack"/>
      <w:bookmarkEnd w:id="0"/>
      <w:r w:rsidRPr="00D44659">
        <w:rPr>
          <w:rFonts w:ascii="Times New Roman" w:hAnsi="Times New Roman" w:cs="Times New Roman"/>
          <w:sz w:val="28"/>
        </w:rPr>
        <w:t>ов</w:t>
      </w:r>
      <w:proofErr w:type="spellEnd"/>
      <w:r w:rsidRPr="00D44659">
        <w:rPr>
          <w:rFonts w:ascii="Times New Roman" w:hAnsi="Times New Roman" w:cs="Times New Roman"/>
          <w:sz w:val="28"/>
        </w:rPr>
        <w:t xml:space="preserve"> А.Р.</w:t>
      </w:r>
    </w:p>
    <w:sectPr w:rsidR="00D44659" w:rsidRPr="00D4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C"/>
    <w:rsid w:val="002F2F6C"/>
    <w:rsid w:val="007936A3"/>
    <w:rsid w:val="00B26D12"/>
    <w:rsid w:val="00BD3ADD"/>
    <w:rsid w:val="00D4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E2C5"/>
  <w15:chartTrackingRefBased/>
  <w15:docId w15:val="{69145E1F-3F7D-4F1B-9D04-4467477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4465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44659"/>
    <w:rPr>
      <w:color w:val="800080"/>
      <w:u w:val="single"/>
    </w:rPr>
  </w:style>
  <w:style w:type="paragraph" w:customStyle="1" w:styleId="msonormal0">
    <w:name w:val="msonormal"/>
    <w:basedOn w:val="a"/>
    <w:rsid w:val="00D4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D446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D44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44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44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44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44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44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44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D446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44659"/>
    <w:pPr>
      <w:pBdr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2020-08-13T07:21:00Z</cp:lastPrinted>
  <dcterms:created xsi:type="dcterms:W3CDTF">2020-10-11T18:20:00Z</dcterms:created>
  <dcterms:modified xsi:type="dcterms:W3CDTF">2020-10-11T18:20:00Z</dcterms:modified>
</cp:coreProperties>
</file>