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B1" w:rsidRPr="002D57B1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D57B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Протокол школьного этапа </w:t>
      </w:r>
      <w:proofErr w:type="spellStart"/>
      <w:r w:rsidRPr="002D57B1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Pr="002D57B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истории</w:t>
      </w:r>
    </w:p>
    <w:p w:rsidR="002D57B1" w:rsidRDefault="002D57B1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D12" w:rsidRPr="00B26D12" w:rsidRDefault="00B26D12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D1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380"/>
        <w:gridCol w:w="1331"/>
        <w:gridCol w:w="960"/>
        <w:gridCol w:w="1360"/>
        <w:gridCol w:w="2043"/>
      </w:tblGrid>
      <w:tr w:rsidR="002D57B1" w:rsidRPr="002D57B1" w:rsidTr="006B7A17">
        <w:trPr>
          <w:trHeight w:val="1320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57B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57B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Класс </w:t>
            </w:r>
            <w:r w:rsidRPr="002D57B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(литер не указывать)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57B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Макс. сумма баллов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Набранная сумма баллов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2D57B1" w:rsidRPr="002D57B1" w:rsidTr="006B7A17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Жулимов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D57B1" w:rsidRPr="002D57B1" w:rsidTr="006B7A17">
        <w:trPr>
          <w:trHeight w:val="285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Коробова Наталья Евгеньевна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D57B1" w:rsidRPr="002D57B1" w:rsidTr="006B7A17">
        <w:trPr>
          <w:trHeight w:val="285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Халикова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Шипицын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Арсентий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285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Каметов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 Павлович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30"/>
        </w:trPr>
        <w:tc>
          <w:tcPr>
            <w:tcW w:w="700" w:type="dxa"/>
            <w:shd w:val="clear" w:color="auto" w:fill="auto"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38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Малика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Кароматуллоевна</w:t>
            </w:r>
            <w:proofErr w:type="spellEnd"/>
          </w:p>
        </w:tc>
        <w:tc>
          <w:tcPr>
            <w:tcW w:w="1331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Валова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Сергеевна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 Тамара Андреевна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Пастухова Елена Павловна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Ярославцева Виктория Алексеевна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Коржукова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Анлреевна</w:t>
            </w:r>
            <w:proofErr w:type="spellEnd"/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Иванищев Денис Игоревич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Живейный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Евгеньевич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Барышев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Тмофей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Павлович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Денисенко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Иванн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Мещерова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Денисовна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Саитова Лилия Эдуардовна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Горшков Илья Андреевич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Викулов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Евгеньевич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Ксения Максимовна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Борисенок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Дамир </w:t>
            </w: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Зарифович</w:t>
            </w:r>
            <w:proofErr w:type="spellEnd"/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Шилин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Алексеевич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Пивоваров Илья Дмитриевич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D57B1" w:rsidRPr="002D57B1" w:rsidTr="006B7A17">
        <w:trPr>
          <w:trHeight w:val="31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38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Максимоа</w:t>
            </w:r>
            <w:proofErr w:type="spellEnd"/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Валерьевич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57B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2D57B1" w:rsidRPr="002D57B1" w:rsidRDefault="002D57B1" w:rsidP="006B7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7936A3" w:rsidRDefault="007936A3"/>
    <w:p w:rsidR="002D57B1" w:rsidRDefault="002D57B1"/>
    <w:p w:rsidR="002D57B1" w:rsidRPr="002D57B1" w:rsidRDefault="002D57B1">
      <w:pPr>
        <w:rPr>
          <w:rFonts w:ascii="Times New Roman" w:hAnsi="Times New Roman" w:cs="Times New Roman"/>
          <w:sz w:val="28"/>
          <w:szCs w:val="28"/>
        </w:rPr>
      </w:pPr>
      <w:r w:rsidRPr="002D57B1">
        <w:rPr>
          <w:rFonts w:ascii="Times New Roman" w:hAnsi="Times New Roman" w:cs="Times New Roman"/>
          <w:sz w:val="28"/>
          <w:szCs w:val="28"/>
        </w:rPr>
        <w:t>Жюри школьного э</w:t>
      </w:r>
      <w:r>
        <w:rPr>
          <w:rFonts w:ascii="Times New Roman" w:hAnsi="Times New Roman" w:cs="Times New Roman"/>
          <w:sz w:val="28"/>
          <w:szCs w:val="28"/>
        </w:rPr>
        <w:t xml:space="preserve">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истории ___</w:t>
      </w:r>
      <w:bookmarkStart w:id="0" w:name="_GoBack"/>
      <w:bookmarkEnd w:id="0"/>
      <w:r w:rsidRPr="002D57B1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2D57B1">
        <w:rPr>
          <w:rFonts w:ascii="Times New Roman" w:hAnsi="Times New Roman" w:cs="Times New Roman"/>
          <w:sz w:val="28"/>
          <w:szCs w:val="28"/>
        </w:rPr>
        <w:t>Е.В.Царегородцева</w:t>
      </w:r>
      <w:proofErr w:type="spellEnd"/>
    </w:p>
    <w:sectPr w:rsidR="002D57B1" w:rsidRPr="002D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D57B1"/>
    <w:rsid w:val="002F2F6C"/>
    <w:rsid w:val="007936A3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BBE9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57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D57B1"/>
    <w:rPr>
      <w:color w:val="800080"/>
      <w:u w:val="single"/>
    </w:rPr>
  </w:style>
  <w:style w:type="paragraph" w:customStyle="1" w:styleId="msonormal0">
    <w:name w:val="msonormal"/>
    <w:basedOn w:val="a"/>
    <w:rsid w:val="002D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D5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D57B1"/>
    <w:pPr>
      <w:pBdr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D57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D57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D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D5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D5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D57B1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D57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D57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D5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D57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2020-08-13T07:21:00Z</cp:lastPrinted>
  <dcterms:created xsi:type="dcterms:W3CDTF">2020-10-17T07:07:00Z</dcterms:created>
  <dcterms:modified xsi:type="dcterms:W3CDTF">2020-10-17T07:07:00Z</dcterms:modified>
</cp:coreProperties>
</file>