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D12" w:rsidRPr="00517637" w:rsidRDefault="00517637" w:rsidP="00517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 w:rsidRPr="0051763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Протокол школьного этапа </w:t>
      </w:r>
      <w:proofErr w:type="spellStart"/>
      <w:r w:rsidRPr="00517637">
        <w:rPr>
          <w:rFonts w:ascii="Times New Roman" w:eastAsia="Times New Roman" w:hAnsi="Times New Roman" w:cs="Times New Roman"/>
          <w:sz w:val="32"/>
          <w:szCs w:val="24"/>
          <w:lang w:eastAsia="ru-RU"/>
        </w:rPr>
        <w:t>ВсОШ</w:t>
      </w:r>
      <w:proofErr w:type="spellEnd"/>
      <w:r w:rsidRPr="00517637">
        <w:rPr>
          <w:rFonts w:ascii="Times New Roman" w:eastAsia="Times New Roman" w:hAnsi="Times New Roman" w:cs="Times New Roman"/>
          <w:sz w:val="32"/>
          <w:szCs w:val="24"/>
          <w:lang w:eastAsia="ru-RU"/>
        </w:rPr>
        <w:t xml:space="preserve"> по математике</w:t>
      </w:r>
    </w:p>
    <w:p w:rsidR="00517637" w:rsidRPr="00B26D12" w:rsidRDefault="00517637" w:rsidP="00B26D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4" w:type="dxa"/>
        <w:tblInd w:w="-714" w:type="dxa"/>
        <w:tblLook w:val="04A0" w:firstRow="1" w:lastRow="0" w:firstColumn="1" w:lastColumn="0" w:noHBand="0" w:noVBand="1"/>
      </w:tblPr>
      <w:tblGrid>
        <w:gridCol w:w="696"/>
        <w:gridCol w:w="4000"/>
        <w:gridCol w:w="1331"/>
        <w:gridCol w:w="960"/>
        <w:gridCol w:w="1360"/>
        <w:gridCol w:w="1287"/>
      </w:tblGrid>
      <w:tr w:rsidR="00517637" w:rsidRPr="00517637" w:rsidTr="00517637">
        <w:trPr>
          <w:trHeight w:val="132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76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76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Фамилия Имя Отчество (полностью в одну строку)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76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 xml:space="preserve">Класс </w:t>
            </w:r>
            <w:r w:rsidRPr="005176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br/>
              <w:t>(литер не указывать)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76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Макс. сумма баллов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76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Набранная сумма баллов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1763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Статус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Саидов </w:t>
            </w: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Насим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Сироджовин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Пономарёв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Иван Павлович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Заварохин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Андрей Павлович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1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Трубникова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Александра Антоновна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285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Хурков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Андрей Алексеевич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Балобанова Ксения Степановна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Слушаева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Сергеевна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Любимова Мария Александровна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Тепикин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 </w:t>
            </w: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Гергиевич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Федотова Вера Николаевна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27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Бочкарёва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Юлия </w:t>
            </w: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Дмитриеевна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Черепанов Иван Андреевич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Губарь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Тимофей Андреевич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Меньшаков Константин Юрьевич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Коробова Наталья Евгеньевна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Фарахутдинов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Роман Рустамович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Абдрахманов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 Олегович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Корчаева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Марями </w:t>
            </w: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Илхом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Колтунов Валерий Леонидович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Жулимов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Матвей Евгеньевич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Болотова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Марина Александровна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Маркова Василиса Геннадьевна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Мухин Кирилл Александрович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Сейтхужин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Никита Владимирович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Шарипова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Малика </w:t>
            </w: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Кароматуллоевна</w:t>
            </w:r>
            <w:proofErr w:type="spellEnd"/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Изгагина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Полина Дмитриевна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Ожихина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Дмитриевна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Папулов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Николай Евгеньевич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29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Сисанбаева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Альбина Андреевна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30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Туктарова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Дарья Альбертовна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31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Барышев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Тимофей Павлович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32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Баяндина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Сергеевна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33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Гардт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Евгений Владиславович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34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Даурцев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Фёдор Александрович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35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Кляпышев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Максим Андреевич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36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Жилин Кирилл Сергеевич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37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Коржукова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Андреевна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38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Коробов Дмитрий Алексеевич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39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Мещерова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Денисовна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40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Орлов Андрей Анатольевич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Толмачева Виктория Павловна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42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Черепанов Сергей Александрович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43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Шаров Андрей Александрович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44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Ярославцева Виктория Алексеевна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45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Картавцева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Светлана Сергеевна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46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Коробова Виктория Алексеевна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47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Пахомова Евгения Александровна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48</w:t>
            </w: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Байбуллин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Артем Денисович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Хомяков Антон Станиславович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Рябухин Валерий Иванович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Никифоров Роман Дмитриевич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Тетюев Егор Олегович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Сорокин Денис Евгеньевич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Гусев Николай Анатольевич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Ковалева Вероника Александровна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Ковин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Сергей Николаевич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Колемаскина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Екатерина Андреевна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Лобанов Сергей Андреевич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Марков Александр Геннадьевич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Моршинин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Марк Романович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Ожихин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Валерий Дмитриевич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Ощепков Алексей Вячеславович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Прокопьев Александр Дмитриевич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Талашманов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Денис Вадимович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Филь Дарья Дмитриевна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Хальзов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Андрей Алексеевич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Шилин</w:t>
            </w:r>
            <w:proofErr w:type="spellEnd"/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Виктор Алексеевич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  <w:tr w:rsidR="00517637" w:rsidRPr="00517637" w:rsidTr="00517637">
        <w:trPr>
          <w:trHeight w:val="30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Шитиков Владимир Сергеевич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1763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7637" w:rsidRPr="00517637" w:rsidRDefault="00517637" w:rsidP="0051763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17637">
              <w:rPr>
                <w:rFonts w:ascii="Calibri" w:eastAsia="Times New Roman" w:hAnsi="Calibri" w:cs="Calibri"/>
                <w:color w:val="000000"/>
                <w:lang w:eastAsia="ru-RU"/>
              </w:rPr>
              <w:t>Участник</w:t>
            </w:r>
          </w:p>
        </w:tc>
      </w:tr>
    </w:tbl>
    <w:p w:rsidR="007936A3" w:rsidRDefault="007936A3"/>
    <w:p w:rsidR="00517637" w:rsidRDefault="00517637"/>
    <w:p w:rsidR="00517637" w:rsidRDefault="00517637">
      <w:r>
        <w:t xml:space="preserve">Жюри школьного этапа </w:t>
      </w:r>
      <w:proofErr w:type="spellStart"/>
      <w:r>
        <w:t>ВсОШ</w:t>
      </w:r>
      <w:proofErr w:type="spellEnd"/>
      <w:r>
        <w:t xml:space="preserve"> _____________________ </w:t>
      </w:r>
      <w:proofErr w:type="spellStart"/>
      <w:r>
        <w:t>Н.А.Глинских</w:t>
      </w:r>
      <w:proofErr w:type="spellEnd"/>
    </w:p>
    <w:p w:rsidR="00517637" w:rsidRDefault="00517637">
      <w:r>
        <w:t xml:space="preserve">                                                         _____________________ </w:t>
      </w:r>
      <w:proofErr w:type="spellStart"/>
      <w:r>
        <w:t>Л.А.Нагорова</w:t>
      </w:r>
      <w:proofErr w:type="spellEnd"/>
    </w:p>
    <w:p w:rsidR="00517637" w:rsidRDefault="00517637">
      <w:r>
        <w:t xml:space="preserve">                                                         _____________________ Е.С.Куликова</w:t>
      </w:r>
      <w:bookmarkStart w:id="0" w:name="_GoBack"/>
      <w:bookmarkEnd w:id="0"/>
    </w:p>
    <w:sectPr w:rsidR="005176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F6C"/>
    <w:rsid w:val="002F2F6C"/>
    <w:rsid w:val="00517637"/>
    <w:rsid w:val="007936A3"/>
    <w:rsid w:val="00B26D12"/>
    <w:rsid w:val="00BD3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22E82"/>
  <w15:chartTrackingRefBased/>
  <w15:docId w15:val="{69145E1F-3F7D-4F1B-9D04-4467477B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6D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26D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3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00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2</cp:revision>
  <cp:lastPrinted>2020-08-13T07:21:00Z</cp:lastPrinted>
  <dcterms:created xsi:type="dcterms:W3CDTF">2020-10-22T17:19:00Z</dcterms:created>
  <dcterms:modified xsi:type="dcterms:W3CDTF">2020-10-22T17:19:00Z</dcterms:modified>
</cp:coreProperties>
</file>