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B9" w:rsidRDefault="001C0DA9" w:rsidP="000662AB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Расписание  на 1</w:t>
      </w:r>
      <w:r w:rsidR="004D3FF8">
        <w:rPr>
          <w:b/>
          <w:sz w:val="32"/>
          <w:szCs w:val="32"/>
          <w:lang w:val="ru-RU"/>
        </w:rPr>
        <w:t>3</w:t>
      </w:r>
      <w:r w:rsidR="007726B9">
        <w:rPr>
          <w:b/>
          <w:sz w:val="32"/>
          <w:szCs w:val="32"/>
          <w:lang w:val="ru-RU"/>
        </w:rPr>
        <w:t>.</w:t>
      </w:r>
      <w:r w:rsidR="00E172F1">
        <w:rPr>
          <w:b/>
          <w:sz w:val="32"/>
          <w:szCs w:val="32"/>
          <w:lang w:val="ru-RU"/>
        </w:rPr>
        <w:t>1</w:t>
      </w:r>
      <w:r w:rsidR="005D7550">
        <w:rPr>
          <w:b/>
          <w:sz w:val="32"/>
          <w:szCs w:val="32"/>
          <w:lang w:val="ru-RU"/>
        </w:rPr>
        <w:t>0</w:t>
      </w:r>
      <w:r w:rsidR="00A03683">
        <w:rPr>
          <w:b/>
          <w:sz w:val="32"/>
          <w:szCs w:val="32"/>
          <w:lang w:val="ru-RU"/>
        </w:rPr>
        <w:t>.2020</w:t>
      </w:r>
      <w:r w:rsidR="007726B9">
        <w:rPr>
          <w:b/>
          <w:sz w:val="32"/>
          <w:szCs w:val="32"/>
          <w:lang w:val="ru-RU"/>
        </w:rPr>
        <w:t xml:space="preserve">г. </w:t>
      </w:r>
      <w:r>
        <w:rPr>
          <w:b/>
          <w:sz w:val="32"/>
          <w:szCs w:val="32"/>
          <w:lang w:val="ru-RU"/>
        </w:rPr>
        <w:t>(</w:t>
      </w:r>
      <w:r w:rsidR="007726B9">
        <w:rPr>
          <w:b/>
          <w:sz w:val="32"/>
          <w:szCs w:val="32"/>
          <w:lang w:val="ru-RU"/>
        </w:rPr>
        <w:t>пятница</w:t>
      </w:r>
      <w:r>
        <w:rPr>
          <w:b/>
          <w:sz w:val="32"/>
          <w:szCs w:val="32"/>
          <w:lang w:val="ru-RU"/>
        </w:rPr>
        <w:t>)</w:t>
      </w:r>
      <w:r w:rsidR="00463741" w:rsidRPr="00463741">
        <w:rPr>
          <w:b/>
          <w:sz w:val="32"/>
          <w:szCs w:val="32"/>
          <w:lang w:val="ru-RU"/>
        </w:rPr>
        <w:t xml:space="preserve"> </w:t>
      </w:r>
      <w:r w:rsidR="00463741">
        <w:rPr>
          <w:b/>
          <w:sz w:val="32"/>
          <w:szCs w:val="32"/>
          <w:lang w:val="ru-RU"/>
        </w:rPr>
        <w:t xml:space="preserve">в режиме </w:t>
      </w:r>
      <w:proofErr w:type="gramStart"/>
      <w:r w:rsidR="00463741">
        <w:rPr>
          <w:b/>
          <w:sz w:val="32"/>
          <w:szCs w:val="32"/>
          <w:lang w:val="ru-RU"/>
        </w:rPr>
        <w:t>очного</w:t>
      </w:r>
      <w:proofErr w:type="gramEnd"/>
      <w:r w:rsidR="00463741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 обучение</w:t>
      </w:r>
    </w:p>
    <w:p w:rsidR="00DF33BF" w:rsidRDefault="00DF33BF" w:rsidP="007726B9">
      <w:pPr>
        <w:jc w:val="center"/>
        <w:rPr>
          <w:b/>
          <w:sz w:val="32"/>
          <w:szCs w:val="32"/>
          <w:lang w:val="ru-RU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"/>
        <w:gridCol w:w="1364"/>
        <w:gridCol w:w="1370"/>
        <w:gridCol w:w="1370"/>
        <w:gridCol w:w="1417"/>
        <w:gridCol w:w="1470"/>
        <w:gridCol w:w="1369"/>
        <w:gridCol w:w="1369"/>
        <w:gridCol w:w="1369"/>
        <w:gridCol w:w="1369"/>
        <w:gridCol w:w="1369"/>
        <w:gridCol w:w="1372"/>
      </w:tblGrid>
      <w:tr w:rsidR="00DF33BF" w:rsidTr="00C55BBC">
        <w:trPr>
          <w:trHeight w:val="340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№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5А класс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5Б класс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6А класс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6В класс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7А класс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7В класс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8А класс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8В класс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9А класс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9В класс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9Г класс</w:t>
            </w:r>
          </w:p>
        </w:tc>
      </w:tr>
      <w:tr w:rsidR="001C0DA9" w:rsidRPr="0086725A" w:rsidTr="00C55BBC"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7B2E53">
            <w:pPr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1C0DA9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1C0DA9">
            <w:pPr>
              <w:spacing w:line="276" w:lineRule="auto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F840CE">
            <w:pPr>
              <w:suppressAutoHyphens w:val="0"/>
              <w:spacing w:line="276" w:lineRule="auto"/>
              <w:rPr>
                <w:rFonts w:ascii="Calibri" w:hAnsi="Calibri"/>
                <w:color w:val="FF0000"/>
                <w:lang w:val="ru-RU"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F840CE">
            <w:pPr>
              <w:spacing w:line="276" w:lineRule="auto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</w:tr>
      <w:tr w:rsidR="001C0DA9" w:rsidRPr="00900DE1" w:rsidTr="00C55BBC"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7B2E53">
            <w:pPr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  <w:rPr>
                <w:lang w:val="ru-RU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F840CE">
            <w:pPr>
              <w:spacing w:line="276" w:lineRule="auto"/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C0DA9" w:rsidTr="00C55BBC"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Pr="00900DE1" w:rsidRDefault="001C0DA9" w:rsidP="007B2E53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00DE1">
              <w:rPr>
                <w:rFonts w:ascii="Calibri" w:hAnsi="Calibri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/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  <w:rPr>
                <w:lang w:val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C0DA9" w:rsidTr="00C55BBC"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7B2E53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1C0DA9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1C0DA9" w:rsidRDefault="001C0DA9" w:rsidP="001C0DA9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sz w:val="16"/>
                <w:lang w:val="ru-RU"/>
              </w:rPr>
              <w:t>ОБЖ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  <w:rPr>
                <w:lang w:val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/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pacing w:line="276" w:lineRule="auto"/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</w:p>
        </w:tc>
      </w:tr>
      <w:tr w:rsidR="00F840CE" w:rsidTr="00C55BBC"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7B2E53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CE" w:rsidRDefault="00F840CE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1C0DA9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F840CE" w:rsidRDefault="00F840CE" w:rsidP="001C0DA9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6D5B4D">
            <w:pPr>
              <w:spacing w:line="276" w:lineRule="auto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6D5B4D">
            <w:pPr>
              <w:spacing w:line="276" w:lineRule="auto"/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6D5B4D">
            <w:pPr>
              <w:spacing w:line="276" w:lineRule="auto"/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6D5B4D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</w:tr>
      <w:tr w:rsidR="00F840CE" w:rsidRPr="00A0092D" w:rsidTr="00C55BBC"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CE" w:rsidRDefault="00F840CE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ОБЖ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CE" w:rsidRDefault="00F840CE" w:rsidP="006D5B4D">
            <w:pPr>
              <w:spacing w:line="276" w:lineRule="auto"/>
              <w:rPr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CE" w:rsidRDefault="00F840CE" w:rsidP="006D5B4D">
            <w:pPr>
              <w:spacing w:line="276" w:lineRule="auto"/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6D5B4D">
            <w:pPr>
              <w:spacing w:line="276" w:lineRule="auto"/>
              <w:rPr>
                <w:color w:val="FF0000"/>
                <w:lang w:val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CE" w:rsidRDefault="00F840CE" w:rsidP="006D5B4D">
            <w:pPr>
              <w:spacing w:line="276" w:lineRule="auto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6D5B4D">
            <w:pPr>
              <w:spacing w:line="276" w:lineRule="auto"/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CE" w:rsidRDefault="00F840CE" w:rsidP="006D5B4D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CE" w:rsidRDefault="00F840CE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CE" w:rsidRDefault="00F840CE" w:rsidP="00F840CE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CE" w:rsidRDefault="00F840CE" w:rsidP="006D5B4D">
            <w:pPr>
              <w:spacing w:line="276" w:lineRule="auto"/>
            </w:pPr>
          </w:p>
        </w:tc>
      </w:tr>
      <w:tr w:rsidR="001C0DA9" w:rsidRPr="00D60A89" w:rsidTr="00C55BBC">
        <w:trPr>
          <w:trHeight w:val="85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pacing w:line="276" w:lineRule="auto"/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pacing w:line="276" w:lineRule="auto"/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pacing w:line="276" w:lineRule="auto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C0DA9" w:rsidRPr="00DC022E" w:rsidTr="00C55BBC">
        <w:trPr>
          <w:trHeight w:val="85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Pr="00E1013A" w:rsidRDefault="001C0DA9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DF33BF" w:rsidRDefault="00DF33BF" w:rsidP="007726B9">
      <w:pPr>
        <w:jc w:val="center"/>
        <w:rPr>
          <w:b/>
          <w:sz w:val="32"/>
          <w:szCs w:val="32"/>
          <w:lang w:val="ru-RU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"/>
        <w:gridCol w:w="1518"/>
        <w:gridCol w:w="1518"/>
        <w:gridCol w:w="1519"/>
        <w:gridCol w:w="1519"/>
        <w:gridCol w:w="1519"/>
        <w:gridCol w:w="1519"/>
        <w:gridCol w:w="1519"/>
        <w:gridCol w:w="1519"/>
        <w:gridCol w:w="1519"/>
        <w:gridCol w:w="1513"/>
      </w:tblGrid>
      <w:tr w:rsidR="00DF33BF" w:rsidTr="007B2E53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№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1А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1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Б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1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В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2А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2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Б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2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В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3А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6B06B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3</w:t>
            </w:r>
            <w:r w:rsidR="006B06B3">
              <w:rPr>
                <w:rFonts w:ascii="Calibri" w:hAnsi="Calibri"/>
                <w:b/>
                <w:sz w:val="18"/>
                <w:szCs w:val="22"/>
                <w:lang w:val="ru-RU"/>
              </w:rPr>
              <w:t>Б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4А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Default="00DF33BF" w:rsidP="007B2E5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4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>В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</w:tr>
      <w:tr w:rsidR="001C0DA9" w:rsidTr="007B2E53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7B2E53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Pr="00F840CE" w:rsidRDefault="00F840CE" w:rsidP="00F840C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uppressAutoHyphens w:val="0"/>
              <w:spacing w:line="276" w:lineRule="auto"/>
              <w:jc w:val="center"/>
              <w:rPr>
                <w:rFonts w:ascii="Calibri" w:hAnsi="Calibri"/>
                <w:lang w:val="ru-RU" w:eastAsia="ru-RU"/>
              </w:rPr>
            </w:pPr>
            <w:r>
              <w:rPr>
                <w:rFonts w:ascii="Calibri" w:hAnsi="Calibri"/>
                <w:lang w:val="ru-RU"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</w:tr>
      <w:tr w:rsidR="001C0DA9" w:rsidTr="007B2E53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7B2E53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</w:tr>
      <w:tr w:rsidR="001C0DA9" w:rsidRPr="00501C8B" w:rsidTr="007B2E53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7B2E53">
            <w:pPr>
              <w:snapToGrid w:val="0"/>
              <w:spacing w:line="276" w:lineRule="auto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3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</w:tr>
      <w:tr w:rsidR="001C0DA9" w:rsidRPr="00847AFD" w:rsidTr="007B2E53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</w:tr>
      <w:tr w:rsidR="001C0DA9" w:rsidRPr="000270B2" w:rsidTr="007B2E53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7B2E53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Занимательный русский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Занимательный русский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Занимательный русский</w:t>
            </w:r>
          </w:p>
        </w:tc>
      </w:tr>
      <w:tr w:rsidR="001C0DA9" w:rsidRPr="001C0DA9" w:rsidTr="007B2E53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Pr="00385F14" w:rsidRDefault="001C0DA9" w:rsidP="007B2E53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  <w:t>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pacing w:line="276" w:lineRule="auto"/>
              <w:rPr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A9" w:rsidRDefault="001C0DA9" w:rsidP="006D5B4D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</w:tr>
      <w:tr w:rsidR="008465A2" w:rsidTr="007B2E53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Pr="00385F14" w:rsidRDefault="008465A2" w:rsidP="007B2E53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  <w:t>7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pacing w:line="276" w:lineRule="auto"/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pacing w:line="276" w:lineRule="auto"/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</w:tr>
      <w:tr w:rsidR="008465A2" w:rsidTr="007B2E53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Pr="00385F14" w:rsidRDefault="008465A2" w:rsidP="007B2E53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  <w:t>8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pacing w:line="276" w:lineRule="auto"/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pacing w:line="276" w:lineRule="auto"/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pacing w:line="276" w:lineRule="auto"/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pacing w:line="276" w:lineRule="auto"/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pacing w:line="276" w:lineRule="auto"/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pacing w:line="276" w:lineRule="auto"/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pacing w:line="276" w:lineRule="auto"/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pacing w:line="276" w:lineRule="auto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pacing w:line="276" w:lineRule="auto"/>
            </w:pPr>
          </w:p>
        </w:tc>
      </w:tr>
      <w:tr w:rsidR="008465A2" w:rsidTr="007B2E53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Pr="00385F14" w:rsidRDefault="008465A2" w:rsidP="007B2E53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  <w:t>9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A2" w:rsidRDefault="008465A2" w:rsidP="007B2E5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B44A73" w:rsidRDefault="00B44A73" w:rsidP="007726B9">
      <w:pPr>
        <w:jc w:val="center"/>
        <w:rPr>
          <w:b/>
          <w:sz w:val="32"/>
          <w:szCs w:val="32"/>
          <w:lang w:val="ru-RU"/>
        </w:rPr>
      </w:pPr>
    </w:p>
    <w:p w:rsidR="00DF33BF" w:rsidRDefault="00DF33BF" w:rsidP="007726B9">
      <w:pPr>
        <w:jc w:val="center"/>
        <w:rPr>
          <w:b/>
          <w:sz w:val="32"/>
          <w:szCs w:val="32"/>
          <w:lang w:val="ru-RU"/>
        </w:rPr>
      </w:pPr>
    </w:p>
    <w:p w:rsidR="00463741" w:rsidRDefault="00463741" w:rsidP="007726B9">
      <w:pPr>
        <w:jc w:val="center"/>
        <w:rPr>
          <w:b/>
          <w:sz w:val="32"/>
          <w:szCs w:val="32"/>
          <w:lang w:val="ru-RU"/>
        </w:rPr>
      </w:pPr>
    </w:p>
    <w:p w:rsidR="00DF33BF" w:rsidRDefault="00DF33BF" w:rsidP="007726B9">
      <w:pPr>
        <w:jc w:val="center"/>
        <w:rPr>
          <w:b/>
          <w:sz w:val="32"/>
          <w:szCs w:val="32"/>
          <w:lang w:val="ru-RU"/>
        </w:rPr>
      </w:pPr>
    </w:p>
    <w:p w:rsidR="00463741" w:rsidRDefault="00463741" w:rsidP="0046374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Расписание уроков  на 13.11. 2020г. (четверг) в режиме дистанционного обучения.</w:t>
      </w:r>
    </w:p>
    <w:p w:rsidR="00463741" w:rsidRDefault="00463741" w:rsidP="00463741">
      <w:pPr>
        <w:jc w:val="center"/>
        <w:rPr>
          <w:b/>
          <w:sz w:val="32"/>
          <w:szCs w:val="32"/>
          <w:lang w:val="ru-RU"/>
        </w:rPr>
      </w:pPr>
    </w:p>
    <w:p w:rsidR="00463741" w:rsidRDefault="00463741" w:rsidP="00463741">
      <w:pPr>
        <w:jc w:val="center"/>
        <w:rPr>
          <w:b/>
          <w:sz w:val="32"/>
          <w:szCs w:val="32"/>
          <w:lang w:val="ru-RU"/>
        </w:rPr>
      </w:pPr>
    </w:p>
    <w:tbl>
      <w:tblPr>
        <w:tblStyle w:val="a3"/>
        <w:tblW w:w="5177" w:type="pct"/>
        <w:tblInd w:w="-176" w:type="dxa"/>
        <w:tblLook w:val="04A0"/>
      </w:tblPr>
      <w:tblGrid>
        <w:gridCol w:w="570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3"/>
      </w:tblGrid>
      <w:tr w:rsidR="00463741" w:rsidTr="0046374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jc w:val="center"/>
              <w:rPr>
                <w:b/>
                <w:szCs w:val="32"/>
                <w:lang w:val="ru-RU"/>
              </w:rPr>
            </w:pPr>
            <w:r>
              <w:rPr>
                <w:b/>
                <w:szCs w:val="32"/>
                <w:lang w:val="ru-RU"/>
              </w:rPr>
              <w:t>№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24"/>
                <w:szCs w:val="32"/>
                <w:lang w:val="ru-RU"/>
              </w:rPr>
              <w:t>время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6А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6В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7А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7В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8А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8В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9Г класс</w:t>
            </w:r>
          </w:p>
        </w:tc>
      </w:tr>
      <w:tr w:rsidR="00463741" w:rsidTr="0046374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8.30- 9.00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uppressAutoHyphens w:val="0"/>
              <w:spacing w:line="276" w:lineRule="auto"/>
              <w:rPr>
                <w:rFonts w:ascii="Calibri" w:hAnsi="Calibri"/>
                <w:color w:val="FF0000"/>
                <w:lang w:val="ru-RU" w:eastAsia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</w:tr>
      <w:tr w:rsidR="00463741" w:rsidTr="0046374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9.10-9.40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 xml:space="preserve">Алгебра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Алгебра</w:t>
            </w:r>
          </w:p>
        </w:tc>
      </w:tr>
      <w:tr w:rsidR="00463741" w:rsidTr="0046374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3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10.00-10.30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Математика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r w:rsidRPr="00E77939">
              <w:rPr>
                <w:b/>
                <w:bCs/>
                <w:sz w:val="16"/>
                <w:szCs w:val="16"/>
                <w:lang w:val="ru-RU"/>
              </w:rPr>
              <w:t>Технология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(Д)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463741" w:rsidRDefault="00463741" w:rsidP="00CA50EE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История</w:t>
            </w:r>
          </w:p>
        </w:tc>
      </w:tr>
      <w:tr w:rsidR="00463741" w:rsidTr="0046374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ind w:left="-57"/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ind w:left="-57"/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10.40- 11.10.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r w:rsidRPr="00E77939">
              <w:rPr>
                <w:b/>
                <w:bCs/>
                <w:sz w:val="16"/>
                <w:szCs w:val="16"/>
                <w:lang w:val="ru-RU"/>
              </w:rPr>
              <w:t>Технологи</w:t>
            </w:r>
            <w:proofErr w:type="gramStart"/>
            <w:r w:rsidRPr="00E77939">
              <w:rPr>
                <w:b/>
                <w:bCs/>
                <w:sz w:val="16"/>
                <w:szCs w:val="16"/>
                <w:lang w:val="ru-RU"/>
              </w:rPr>
              <w:t>я</w:t>
            </w:r>
            <w:r>
              <w:rPr>
                <w:b/>
                <w:bCs/>
                <w:sz w:val="16"/>
                <w:szCs w:val="16"/>
                <w:lang w:val="ru-RU"/>
              </w:rPr>
              <w:t>(</w:t>
            </w:r>
            <w:proofErr w:type="gramEnd"/>
            <w:r>
              <w:rPr>
                <w:b/>
                <w:bCs/>
                <w:sz w:val="16"/>
                <w:szCs w:val="16"/>
                <w:lang w:val="ru-RU"/>
              </w:rPr>
              <w:t>Д)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Французский язык</w:t>
            </w:r>
          </w:p>
        </w:tc>
      </w:tr>
      <w:tr w:rsidR="00463741" w:rsidTr="0046374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5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11.20-11.50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41" w:rsidRDefault="00463741" w:rsidP="00CA50EE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r w:rsidRPr="00E77939">
              <w:rPr>
                <w:b/>
                <w:bCs/>
                <w:sz w:val="16"/>
                <w:szCs w:val="16"/>
                <w:lang w:val="ru-RU"/>
              </w:rPr>
              <w:t>Технология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(Д)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Физика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 xml:space="preserve">История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</w:tr>
      <w:tr w:rsidR="00463741" w:rsidTr="0046374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6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12.10- 12.40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color w:val="FF0000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463741" w:rsidRDefault="00463741" w:rsidP="00CA50EE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r w:rsidRPr="00E77939">
              <w:rPr>
                <w:b/>
                <w:bCs/>
                <w:sz w:val="16"/>
                <w:szCs w:val="16"/>
                <w:lang w:val="ru-RU"/>
              </w:rPr>
              <w:t>Технологи</w:t>
            </w:r>
            <w:proofErr w:type="gramStart"/>
            <w:r w:rsidRPr="00E77939">
              <w:rPr>
                <w:b/>
                <w:bCs/>
                <w:sz w:val="16"/>
                <w:szCs w:val="16"/>
                <w:lang w:val="ru-RU"/>
              </w:rPr>
              <w:t>я</w:t>
            </w:r>
            <w:r>
              <w:rPr>
                <w:b/>
                <w:bCs/>
                <w:sz w:val="16"/>
                <w:szCs w:val="16"/>
                <w:lang w:val="ru-RU"/>
              </w:rPr>
              <w:t>(</w:t>
            </w:r>
            <w:proofErr w:type="gramEnd"/>
            <w:r>
              <w:rPr>
                <w:b/>
                <w:bCs/>
                <w:sz w:val="16"/>
                <w:szCs w:val="16"/>
                <w:lang w:val="ru-RU"/>
              </w:rPr>
              <w:t>Д)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Французский язык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История</w:t>
            </w:r>
          </w:p>
        </w:tc>
      </w:tr>
      <w:tr w:rsidR="00463741" w:rsidTr="0046374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7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12.50-13.20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41" w:rsidRDefault="00463741" w:rsidP="00CA50EE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41" w:rsidRDefault="00463741" w:rsidP="00CA50EE">
            <w:pPr>
              <w:spacing w:line="276" w:lineRule="auto"/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41" w:rsidRDefault="00463741" w:rsidP="00CA50EE">
            <w:pPr>
              <w:spacing w:line="276" w:lineRule="auto"/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41" w:rsidRDefault="00463741" w:rsidP="00CA50EE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41" w:rsidRDefault="00463741" w:rsidP="00CA50EE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41" w:rsidRDefault="00463741" w:rsidP="00CA50EE">
            <w:pPr>
              <w:spacing w:line="276" w:lineRule="auto"/>
              <w:rPr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41" w:rsidRDefault="00463741" w:rsidP="00CA50EE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41" w:rsidRDefault="00463741" w:rsidP="00CA50EE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463741" w:rsidRDefault="00463741" w:rsidP="00463741">
      <w:pPr>
        <w:jc w:val="center"/>
        <w:rPr>
          <w:b/>
          <w:sz w:val="32"/>
          <w:szCs w:val="32"/>
          <w:lang w:val="ru-RU"/>
        </w:rPr>
      </w:pPr>
    </w:p>
    <w:p w:rsidR="00D70252" w:rsidRPr="00B438AF" w:rsidRDefault="00D70252" w:rsidP="007726B9">
      <w:pPr>
        <w:jc w:val="center"/>
        <w:rPr>
          <w:b/>
          <w:sz w:val="40"/>
          <w:lang w:val="ru-RU"/>
        </w:rPr>
      </w:pPr>
    </w:p>
    <w:p w:rsidR="008B4049" w:rsidRDefault="008B4049" w:rsidP="005D7550">
      <w:pPr>
        <w:jc w:val="center"/>
        <w:rPr>
          <w:b/>
          <w:sz w:val="32"/>
          <w:szCs w:val="32"/>
          <w:lang w:val="ru-RU"/>
        </w:rPr>
      </w:pPr>
    </w:p>
    <w:p w:rsidR="00EB7204" w:rsidRDefault="00EB7204" w:rsidP="005D7550">
      <w:pPr>
        <w:jc w:val="center"/>
        <w:rPr>
          <w:b/>
          <w:sz w:val="32"/>
          <w:szCs w:val="32"/>
          <w:lang w:val="ru-RU"/>
        </w:rPr>
      </w:pPr>
    </w:p>
    <w:p w:rsidR="00B57273" w:rsidRDefault="00B57273" w:rsidP="00B57273">
      <w:pPr>
        <w:jc w:val="center"/>
        <w:rPr>
          <w:b/>
          <w:sz w:val="32"/>
          <w:szCs w:val="32"/>
          <w:lang w:val="ru-RU"/>
        </w:rPr>
      </w:pPr>
    </w:p>
    <w:p w:rsidR="008D7B8D" w:rsidRPr="00833AB4" w:rsidRDefault="008D7B8D">
      <w:pPr>
        <w:rPr>
          <w:lang w:val="ru-RU"/>
        </w:rPr>
      </w:pPr>
    </w:p>
    <w:sectPr w:rsidR="008D7B8D" w:rsidRPr="00833AB4" w:rsidSect="007726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26B9"/>
    <w:rsid w:val="00010689"/>
    <w:rsid w:val="00011401"/>
    <w:rsid w:val="0001299D"/>
    <w:rsid w:val="00014050"/>
    <w:rsid w:val="000176FB"/>
    <w:rsid w:val="00017B59"/>
    <w:rsid w:val="000208C8"/>
    <w:rsid w:val="000235CD"/>
    <w:rsid w:val="00026385"/>
    <w:rsid w:val="000270B2"/>
    <w:rsid w:val="00031279"/>
    <w:rsid w:val="000327AF"/>
    <w:rsid w:val="00033303"/>
    <w:rsid w:val="00035B6A"/>
    <w:rsid w:val="0003736F"/>
    <w:rsid w:val="00040CD4"/>
    <w:rsid w:val="00042E9A"/>
    <w:rsid w:val="00045386"/>
    <w:rsid w:val="00047572"/>
    <w:rsid w:val="00047930"/>
    <w:rsid w:val="00050C5F"/>
    <w:rsid w:val="000514D6"/>
    <w:rsid w:val="00051C2B"/>
    <w:rsid w:val="000567D7"/>
    <w:rsid w:val="00057C06"/>
    <w:rsid w:val="00064BAF"/>
    <w:rsid w:val="000662AB"/>
    <w:rsid w:val="00067596"/>
    <w:rsid w:val="000677EB"/>
    <w:rsid w:val="00072026"/>
    <w:rsid w:val="00073280"/>
    <w:rsid w:val="00073B72"/>
    <w:rsid w:val="00073C63"/>
    <w:rsid w:val="00076350"/>
    <w:rsid w:val="00080367"/>
    <w:rsid w:val="00081412"/>
    <w:rsid w:val="00086DC6"/>
    <w:rsid w:val="00091512"/>
    <w:rsid w:val="0009199E"/>
    <w:rsid w:val="00094188"/>
    <w:rsid w:val="00094277"/>
    <w:rsid w:val="000A39CA"/>
    <w:rsid w:val="000A4B11"/>
    <w:rsid w:val="000B0B5A"/>
    <w:rsid w:val="000B439D"/>
    <w:rsid w:val="000B6C02"/>
    <w:rsid w:val="000B7D36"/>
    <w:rsid w:val="000C6283"/>
    <w:rsid w:val="000C62E0"/>
    <w:rsid w:val="000D0728"/>
    <w:rsid w:val="000D0DF3"/>
    <w:rsid w:val="000D1CE5"/>
    <w:rsid w:val="000D2FD9"/>
    <w:rsid w:val="000D4189"/>
    <w:rsid w:val="000E01E8"/>
    <w:rsid w:val="000E064F"/>
    <w:rsid w:val="000E102B"/>
    <w:rsid w:val="000E5DF0"/>
    <w:rsid w:val="000F0721"/>
    <w:rsid w:val="000F3482"/>
    <w:rsid w:val="000F5029"/>
    <w:rsid w:val="00102CCF"/>
    <w:rsid w:val="00104038"/>
    <w:rsid w:val="00112237"/>
    <w:rsid w:val="0011402A"/>
    <w:rsid w:val="001151D2"/>
    <w:rsid w:val="00117792"/>
    <w:rsid w:val="00121CF2"/>
    <w:rsid w:val="00121F89"/>
    <w:rsid w:val="0012232A"/>
    <w:rsid w:val="001252A4"/>
    <w:rsid w:val="00130E59"/>
    <w:rsid w:val="0013276C"/>
    <w:rsid w:val="00136A48"/>
    <w:rsid w:val="0014023B"/>
    <w:rsid w:val="001443EF"/>
    <w:rsid w:val="00146AFC"/>
    <w:rsid w:val="001548DD"/>
    <w:rsid w:val="00157E6F"/>
    <w:rsid w:val="00173D80"/>
    <w:rsid w:val="00175D19"/>
    <w:rsid w:val="00176751"/>
    <w:rsid w:val="00183636"/>
    <w:rsid w:val="00186C30"/>
    <w:rsid w:val="0019255C"/>
    <w:rsid w:val="001934AC"/>
    <w:rsid w:val="001965C9"/>
    <w:rsid w:val="001A07E8"/>
    <w:rsid w:val="001A44F0"/>
    <w:rsid w:val="001A53AD"/>
    <w:rsid w:val="001A57FD"/>
    <w:rsid w:val="001B039C"/>
    <w:rsid w:val="001B4B8C"/>
    <w:rsid w:val="001B4D1A"/>
    <w:rsid w:val="001C0DA9"/>
    <w:rsid w:val="001C4B27"/>
    <w:rsid w:val="001D5385"/>
    <w:rsid w:val="001D65DF"/>
    <w:rsid w:val="001E064F"/>
    <w:rsid w:val="001E237E"/>
    <w:rsid w:val="001E2565"/>
    <w:rsid w:val="001E31D6"/>
    <w:rsid w:val="001E47F2"/>
    <w:rsid w:val="001E6FED"/>
    <w:rsid w:val="001F069F"/>
    <w:rsid w:val="001F32A3"/>
    <w:rsid w:val="001F7511"/>
    <w:rsid w:val="00211C18"/>
    <w:rsid w:val="00215E8D"/>
    <w:rsid w:val="002206E8"/>
    <w:rsid w:val="002240AA"/>
    <w:rsid w:val="00225C3B"/>
    <w:rsid w:val="00231C8C"/>
    <w:rsid w:val="0023341D"/>
    <w:rsid w:val="002337CB"/>
    <w:rsid w:val="00236CAE"/>
    <w:rsid w:val="00241FAC"/>
    <w:rsid w:val="00242461"/>
    <w:rsid w:val="002432E3"/>
    <w:rsid w:val="0024506E"/>
    <w:rsid w:val="002518E5"/>
    <w:rsid w:val="00253887"/>
    <w:rsid w:val="0025525C"/>
    <w:rsid w:val="00256DDB"/>
    <w:rsid w:val="00260AAB"/>
    <w:rsid w:val="00266993"/>
    <w:rsid w:val="002704AB"/>
    <w:rsid w:val="002724AB"/>
    <w:rsid w:val="0028264E"/>
    <w:rsid w:val="0028444F"/>
    <w:rsid w:val="00287CCC"/>
    <w:rsid w:val="002906BB"/>
    <w:rsid w:val="0029270C"/>
    <w:rsid w:val="00292F56"/>
    <w:rsid w:val="00295CFE"/>
    <w:rsid w:val="002A7D40"/>
    <w:rsid w:val="002B0A0F"/>
    <w:rsid w:val="002B7AC8"/>
    <w:rsid w:val="002C0E03"/>
    <w:rsid w:val="002D0ECD"/>
    <w:rsid w:val="002E1616"/>
    <w:rsid w:val="002E2A28"/>
    <w:rsid w:val="002E584B"/>
    <w:rsid w:val="002F5DD3"/>
    <w:rsid w:val="00300B6C"/>
    <w:rsid w:val="00300F0F"/>
    <w:rsid w:val="00300F22"/>
    <w:rsid w:val="00305390"/>
    <w:rsid w:val="003055D2"/>
    <w:rsid w:val="00315A66"/>
    <w:rsid w:val="00316267"/>
    <w:rsid w:val="00322AEA"/>
    <w:rsid w:val="003267A5"/>
    <w:rsid w:val="00331127"/>
    <w:rsid w:val="00332AD6"/>
    <w:rsid w:val="00335A21"/>
    <w:rsid w:val="00337A28"/>
    <w:rsid w:val="003505FE"/>
    <w:rsid w:val="00350A20"/>
    <w:rsid w:val="00351537"/>
    <w:rsid w:val="003573F7"/>
    <w:rsid w:val="0035770D"/>
    <w:rsid w:val="00360BEC"/>
    <w:rsid w:val="00360FCB"/>
    <w:rsid w:val="00361B29"/>
    <w:rsid w:val="00365B90"/>
    <w:rsid w:val="00366A2E"/>
    <w:rsid w:val="0037247B"/>
    <w:rsid w:val="0037369C"/>
    <w:rsid w:val="003739B3"/>
    <w:rsid w:val="00374620"/>
    <w:rsid w:val="0037762C"/>
    <w:rsid w:val="003810C5"/>
    <w:rsid w:val="00385F14"/>
    <w:rsid w:val="00391804"/>
    <w:rsid w:val="003961D2"/>
    <w:rsid w:val="00396B4B"/>
    <w:rsid w:val="003A3CE2"/>
    <w:rsid w:val="003A545E"/>
    <w:rsid w:val="003B66AA"/>
    <w:rsid w:val="003B670E"/>
    <w:rsid w:val="003D15DC"/>
    <w:rsid w:val="003E73A5"/>
    <w:rsid w:val="003F03C7"/>
    <w:rsid w:val="003F2BCA"/>
    <w:rsid w:val="003F361E"/>
    <w:rsid w:val="003F5991"/>
    <w:rsid w:val="00400DC2"/>
    <w:rsid w:val="00410D68"/>
    <w:rsid w:val="00412AB5"/>
    <w:rsid w:val="0041339A"/>
    <w:rsid w:val="00416839"/>
    <w:rsid w:val="00416B0A"/>
    <w:rsid w:val="00425AF9"/>
    <w:rsid w:val="00427F82"/>
    <w:rsid w:val="004321F0"/>
    <w:rsid w:val="004342C6"/>
    <w:rsid w:val="004428A4"/>
    <w:rsid w:val="0044569E"/>
    <w:rsid w:val="00446760"/>
    <w:rsid w:val="00452F27"/>
    <w:rsid w:val="00457718"/>
    <w:rsid w:val="004604B5"/>
    <w:rsid w:val="00460955"/>
    <w:rsid w:val="00462B3E"/>
    <w:rsid w:val="00463741"/>
    <w:rsid w:val="00466016"/>
    <w:rsid w:val="00470EC9"/>
    <w:rsid w:val="00470F31"/>
    <w:rsid w:val="004715CF"/>
    <w:rsid w:val="00471B4F"/>
    <w:rsid w:val="00471DDA"/>
    <w:rsid w:val="0047445B"/>
    <w:rsid w:val="00482E0C"/>
    <w:rsid w:val="00483F81"/>
    <w:rsid w:val="00485FF1"/>
    <w:rsid w:val="00486292"/>
    <w:rsid w:val="00490075"/>
    <w:rsid w:val="00491061"/>
    <w:rsid w:val="0049642E"/>
    <w:rsid w:val="00497BC6"/>
    <w:rsid w:val="004A3460"/>
    <w:rsid w:val="004A3AA0"/>
    <w:rsid w:val="004A3CE5"/>
    <w:rsid w:val="004A760B"/>
    <w:rsid w:val="004B0D7F"/>
    <w:rsid w:val="004B6B9D"/>
    <w:rsid w:val="004C13B3"/>
    <w:rsid w:val="004C72DC"/>
    <w:rsid w:val="004C7777"/>
    <w:rsid w:val="004D0E90"/>
    <w:rsid w:val="004D147A"/>
    <w:rsid w:val="004D3FF8"/>
    <w:rsid w:val="004D59E4"/>
    <w:rsid w:val="004E3BDA"/>
    <w:rsid w:val="004E482C"/>
    <w:rsid w:val="004F06CD"/>
    <w:rsid w:val="005007D9"/>
    <w:rsid w:val="00501C8B"/>
    <w:rsid w:val="005034C3"/>
    <w:rsid w:val="005054BE"/>
    <w:rsid w:val="00506EE9"/>
    <w:rsid w:val="00513EDE"/>
    <w:rsid w:val="00514718"/>
    <w:rsid w:val="0053475F"/>
    <w:rsid w:val="00536A6D"/>
    <w:rsid w:val="005371A4"/>
    <w:rsid w:val="0054066A"/>
    <w:rsid w:val="00543388"/>
    <w:rsid w:val="00544BE9"/>
    <w:rsid w:val="00547C4C"/>
    <w:rsid w:val="0055014D"/>
    <w:rsid w:val="005561ED"/>
    <w:rsid w:val="00565ECC"/>
    <w:rsid w:val="00567D25"/>
    <w:rsid w:val="00572342"/>
    <w:rsid w:val="00572ED9"/>
    <w:rsid w:val="0057321B"/>
    <w:rsid w:val="00574352"/>
    <w:rsid w:val="00577462"/>
    <w:rsid w:val="00583CA3"/>
    <w:rsid w:val="00584D0B"/>
    <w:rsid w:val="00590D73"/>
    <w:rsid w:val="0059244E"/>
    <w:rsid w:val="005924E2"/>
    <w:rsid w:val="00593913"/>
    <w:rsid w:val="00594E62"/>
    <w:rsid w:val="00595417"/>
    <w:rsid w:val="0059542D"/>
    <w:rsid w:val="00595724"/>
    <w:rsid w:val="005958DC"/>
    <w:rsid w:val="00596D46"/>
    <w:rsid w:val="00597E53"/>
    <w:rsid w:val="005A345A"/>
    <w:rsid w:val="005C1274"/>
    <w:rsid w:val="005C1F4B"/>
    <w:rsid w:val="005D0AA1"/>
    <w:rsid w:val="005D3C9D"/>
    <w:rsid w:val="005D475A"/>
    <w:rsid w:val="005D6D7B"/>
    <w:rsid w:val="005D7550"/>
    <w:rsid w:val="005D7F14"/>
    <w:rsid w:val="005E4F78"/>
    <w:rsid w:val="005E7D68"/>
    <w:rsid w:val="005F1FA8"/>
    <w:rsid w:val="005F2701"/>
    <w:rsid w:val="005F7637"/>
    <w:rsid w:val="0060459A"/>
    <w:rsid w:val="0061297C"/>
    <w:rsid w:val="00614246"/>
    <w:rsid w:val="006158FD"/>
    <w:rsid w:val="00617BC6"/>
    <w:rsid w:val="00621061"/>
    <w:rsid w:val="0062518D"/>
    <w:rsid w:val="006302CD"/>
    <w:rsid w:val="00632B2A"/>
    <w:rsid w:val="0063316C"/>
    <w:rsid w:val="006340E1"/>
    <w:rsid w:val="0064026D"/>
    <w:rsid w:val="006503AE"/>
    <w:rsid w:val="00651CAA"/>
    <w:rsid w:val="00657F6A"/>
    <w:rsid w:val="00670517"/>
    <w:rsid w:val="006728C2"/>
    <w:rsid w:val="0067456F"/>
    <w:rsid w:val="00680F12"/>
    <w:rsid w:val="00681A12"/>
    <w:rsid w:val="00682131"/>
    <w:rsid w:val="00682998"/>
    <w:rsid w:val="00683D26"/>
    <w:rsid w:val="00694548"/>
    <w:rsid w:val="006969C7"/>
    <w:rsid w:val="006A16AF"/>
    <w:rsid w:val="006A5DAA"/>
    <w:rsid w:val="006B06B3"/>
    <w:rsid w:val="006B1BB2"/>
    <w:rsid w:val="006B1D2C"/>
    <w:rsid w:val="006B45D3"/>
    <w:rsid w:val="006C0A5F"/>
    <w:rsid w:val="006C4905"/>
    <w:rsid w:val="006C4EE6"/>
    <w:rsid w:val="006C53AA"/>
    <w:rsid w:val="006D2A1B"/>
    <w:rsid w:val="006D306B"/>
    <w:rsid w:val="006D4807"/>
    <w:rsid w:val="006E517D"/>
    <w:rsid w:val="006F132F"/>
    <w:rsid w:val="006F1604"/>
    <w:rsid w:val="006F65C0"/>
    <w:rsid w:val="00702285"/>
    <w:rsid w:val="00703E4F"/>
    <w:rsid w:val="007052DA"/>
    <w:rsid w:val="0070584D"/>
    <w:rsid w:val="00707FF9"/>
    <w:rsid w:val="007122F6"/>
    <w:rsid w:val="00725BB0"/>
    <w:rsid w:val="007302BB"/>
    <w:rsid w:val="0073102A"/>
    <w:rsid w:val="00735093"/>
    <w:rsid w:val="00736FDC"/>
    <w:rsid w:val="0074251C"/>
    <w:rsid w:val="007427D1"/>
    <w:rsid w:val="007453C7"/>
    <w:rsid w:val="00755F49"/>
    <w:rsid w:val="00756E98"/>
    <w:rsid w:val="00767ACA"/>
    <w:rsid w:val="00767D98"/>
    <w:rsid w:val="007709A0"/>
    <w:rsid w:val="007726B9"/>
    <w:rsid w:val="00773A42"/>
    <w:rsid w:val="00775913"/>
    <w:rsid w:val="007760FA"/>
    <w:rsid w:val="0078029B"/>
    <w:rsid w:val="007851D7"/>
    <w:rsid w:val="007869D8"/>
    <w:rsid w:val="00791B1B"/>
    <w:rsid w:val="00794DE0"/>
    <w:rsid w:val="00794F8B"/>
    <w:rsid w:val="00796D5F"/>
    <w:rsid w:val="007A1428"/>
    <w:rsid w:val="007A30E9"/>
    <w:rsid w:val="007A6A19"/>
    <w:rsid w:val="007C1C2C"/>
    <w:rsid w:val="007C4F09"/>
    <w:rsid w:val="007D33D0"/>
    <w:rsid w:val="007D5943"/>
    <w:rsid w:val="007D6C14"/>
    <w:rsid w:val="007E0271"/>
    <w:rsid w:val="007E3465"/>
    <w:rsid w:val="007E78DD"/>
    <w:rsid w:val="007F355B"/>
    <w:rsid w:val="00800DEE"/>
    <w:rsid w:val="00802F66"/>
    <w:rsid w:val="00807336"/>
    <w:rsid w:val="00811766"/>
    <w:rsid w:val="00812CAD"/>
    <w:rsid w:val="00814FB4"/>
    <w:rsid w:val="0082577E"/>
    <w:rsid w:val="0082744E"/>
    <w:rsid w:val="00827A82"/>
    <w:rsid w:val="008303AC"/>
    <w:rsid w:val="0083162A"/>
    <w:rsid w:val="00833AB4"/>
    <w:rsid w:val="008345F4"/>
    <w:rsid w:val="00835F33"/>
    <w:rsid w:val="00837497"/>
    <w:rsid w:val="008422A6"/>
    <w:rsid w:val="00844D39"/>
    <w:rsid w:val="008465A2"/>
    <w:rsid w:val="00847AFD"/>
    <w:rsid w:val="00847B36"/>
    <w:rsid w:val="0085087A"/>
    <w:rsid w:val="008573E6"/>
    <w:rsid w:val="0086725A"/>
    <w:rsid w:val="00881266"/>
    <w:rsid w:val="008971EA"/>
    <w:rsid w:val="008A58F5"/>
    <w:rsid w:val="008A6217"/>
    <w:rsid w:val="008A6634"/>
    <w:rsid w:val="008B02CC"/>
    <w:rsid w:val="008B4049"/>
    <w:rsid w:val="008D37D7"/>
    <w:rsid w:val="008D527F"/>
    <w:rsid w:val="008D579D"/>
    <w:rsid w:val="008D7B8D"/>
    <w:rsid w:val="008E0112"/>
    <w:rsid w:val="008E1249"/>
    <w:rsid w:val="008E2CBA"/>
    <w:rsid w:val="008E57E9"/>
    <w:rsid w:val="008E7260"/>
    <w:rsid w:val="008E730A"/>
    <w:rsid w:val="008E7405"/>
    <w:rsid w:val="008E7501"/>
    <w:rsid w:val="008F0301"/>
    <w:rsid w:val="008F1F1D"/>
    <w:rsid w:val="008F2341"/>
    <w:rsid w:val="008F2834"/>
    <w:rsid w:val="008F5B78"/>
    <w:rsid w:val="008F5BBD"/>
    <w:rsid w:val="008F657C"/>
    <w:rsid w:val="00900DE1"/>
    <w:rsid w:val="009049E9"/>
    <w:rsid w:val="00906218"/>
    <w:rsid w:val="009101FB"/>
    <w:rsid w:val="00914056"/>
    <w:rsid w:val="009170B7"/>
    <w:rsid w:val="00920998"/>
    <w:rsid w:val="00921129"/>
    <w:rsid w:val="009218FF"/>
    <w:rsid w:val="00925AC7"/>
    <w:rsid w:val="00927529"/>
    <w:rsid w:val="00927F8B"/>
    <w:rsid w:val="00931002"/>
    <w:rsid w:val="00931C3B"/>
    <w:rsid w:val="00932F27"/>
    <w:rsid w:val="00933835"/>
    <w:rsid w:val="00933C25"/>
    <w:rsid w:val="00936164"/>
    <w:rsid w:val="00937D64"/>
    <w:rsid w:val="00945890"/>
    <w:rsid w:val="009471A2"/>
    <w:rsid w:val="00950616"/>
    <w:rsid w:val="00951E74"/>
    <w:rsid w:val="00952EA6"/>
    <w:rsid w:val="009551BE"/>
    <w:rsid w:val="00955D82"/>
    <w:rsid w:val="009572EB"/>
    <w:rsid w:val="009652A9"/>
    <w:rsid w:val="00971C70"/>
    <w:rsid w:val="0097386D"/>
    <w:rsid w:val="00976CE5"/>
    <w:rsid w:val="009831CB"/>
    <w:rsid w:val="0099188F"/>
    <w:rsid w:val="0099600A"/>
    <w:rsid w:val="00997605"/>
    <w:rsid w:val="009A3D5C"/>
    <w:rsid w:val="009A578A"/>
    <w:rsid w:val="009A6F48"/>
    <w:rsid w:val="009B257B"/>
    <w:rsid w:val="009B38C1"/>
    <w:rsid w:val="009B4F08"/>
    <w:rsid w:val="009B696D"/>
    <w:rsid w:val="009B7309"/>
    <w:rsid w:val="009B7650"/>
    <w:rsid w:val="009C0B6A"/>
    <w:rsid w:val="009C10A8"/>
    <w:rsid w:val="009C1E58"/>
    <w:rsid w:val="009C69CE"/>
    <w:rsid w:val="009D2B54"/>
    <w:rsid w:val="009D624F"/>
    <w:rsid w:val="009D65BA"/>
    <w:rsid w:val="009D7B56"/>
    <w:rsid w:val="009E1672"/>
    <w:rsid w:val="009E2995"/>
    <w:rsid w:val="009F1C88"/>
    <w:rsid w:val="009F2571"/>
    <w:rsid w:val="009F33E7"/>
    <w:rsid w:val="009F351F"/>
    <w:rsid w:val="009F7EB2"/>
    <w:rsid w:val="009F7F7C"/>
    <w:rsid w:val="00A0092D"/>
    <w:rsid w:val="00A03683"/>
    <w:rsid w:val="00A03E29"/>
    <w:rsid w:val="00A0502D"/>
    <w:rsid w:val="00A055D3"/>
    <w:rsid w:val="00A1168B"/>
    <w:rsid w:val="00A1200E"/>
    <w:rsid w:val="00A12C12"/>
    <w:rsid w:val="00A14990"/>
    <w:rsid w:val="00A2206B"/>
    <w:rsid w:val="00A25B0D"/>
    <w:rsid w:val="00A300E0"/>
    <w:rsid w:val="00A313B8"/>
    <w:rsid w:val="00A36085"/>
    <w:rsid w:val="00A36E3D"/>
    <w:rsid w:val="00A50AC8"/>
    <w:rsid w:val="00A51941"/>
    <w:rsid w:val="00A5372B"/>
    <w:rsid w:val="00A54C18"/>
    <w:rsid w:val="00A56E00"/>
    <w:rsid w:val="00A606B4"/>
    <w:rsid w:val="00A61FD0"/>
    <w:rsid w:val="00A64287"/>
    <w:rsid w:val="00A65A62"/>
    <w:rsid w:val="00A674C0"/>
    <w:rsid w:val="00A70AE1"/>
    <w:rsid w:val="00A70DA8"/>
    <w:rsid w:val="00A81648"/>
    <w:rsid w:val="00A81D15"/>
    <w:rsid w:val="00A82CA0"/>
    <w:rsid w:val="00A849AE"/>
    <w:rsid w:val="00A9143A"/>
    <w:rsid w:val="00A91823"/>
    <w:rsid w:val="00A95485"/>
    <w:rsid w:val="00AA0C4A"/>
    <w:rsid w:val="00AA1A7D"/>
    <w:rsid w:val="00AA545D"/>
    <w:rsid w:val="00AA5A13"/>
    <w:rsid w:val="00AA5BFF"/>
    <w:rsid w:val="00AA7DD0"/>
    <w:rsid w:val="00AB2084"/>
    <w:rsid w:val="00AB4C41"/>
    <w:rsid w:val="00AB5756"/>
    <w:rsid w:val="00AC10D2"/>
    <w:rsid w:val="00AC1C91"/>
    <w:rsid w:val="00AC2167"/>
    <w:rsid w:val="00AC3CD6"/>
    <w:rsid w:val="00AC4216"/>
    <w:rsid w:val="00AC49A9"/>
    <w:rsid w:val="00AC4E31"/>
    <w:rsid w:val="00AC5186"/>
    <w:rsid w:val="00AC5673"/>
    <w:rsid w:val="00AD516D"/>
    <w:rsid w:val="00AE2029"/>
    <w:rsid w:val="00AE4CE7"/>
    <w:rsid w:val="00AF007F"/>
    <w:rsid w:val="00AF3EDF"/>
    <w:rsid w:val="00AF5CA8"/>
    <w:rsid w:val="00B011BA"/>
    <w:rsid w:val="00B069C7"/>
    <w:rsid w:val="00B1022D"/>
    <w:rsid w:val="00B16DD9"/>
    <w:rsid w:val="00B22735"/>
    <w:rsid w:val="00B4135F"/>
    <w:rsid w:val="00B438AF"/>
    <w:rsid w:val="00B44A73"/>
    <w:rsid w:val="00B451DD"/>
    <w:rsid w:val="00B46EF7"/>
    <w:rsid w:val="00B501B9"/>
    <w:rsid w:val="00B57273"/>
    <w:rsid w:val="00B626DB"/>
    <w:rsid w:val="00B64724"/>
    <w:rsid w:val="00B661D6"/>
    <w:rsid w:val="00B72349"/>
    <w:rsid w:val="00B73338"/>
    <w:rsid w:val="00B800D5"/>
    <w:rsid w:val="00B80A6E"/>
    <w:rsid w:val="00B904BE"/>
    <w:rsid w:val="00B9194F"/>
    <w:rsid w:val="00B9201E"/>
    <w:rsid w:val="00B94105"/>
    <w:rsid w:val="00B954FC"/>
    <w:rsid w:val="00B96B2B"/>
    <w:rsid w:val="00BA04EE"/>
    <w:rsid w:val="00BA2580"/>
    <w:rsid w:val="00BA38D9"/>
    <w:rsid w:val="00BA4EB8"/>
    <w:rsid w:val="00BB04FC"/>
    <w:rsid w:val="00BB0F1C"/>
    <w:rsid w:val="00BB3707"/>
    <w:rsid w:val="00BB48B6"/>
    <w:rsid w:val="00BB5ACE"/>
    <w:rsid w:val="00BC17E8"/>
    <w:rsid w:val="00BC21A7"/>
    <w:rsid w:val="00BC7079"/>
    <w:rsid w:val="00BE2A15"/>
    <w:rsid w:val="00BF0270"/>
    <w:rsid w:val="00BF03F6"/>
    <w:rsid w:val="00BF5C21"/>
    <w:rsid w:val="00BF650C"/>
    <w:rsid w:val="00BF6B53"/>
    <w:rsid w:val="00C00041"/>
    <w:rsid w:val="00C01384"/>
    <w:rsid w:val="00C06E8D"/>
    <w:rsid w:val="00C07D72"/>
    <w:rsid w:val="00C10532"/>
    <w:rsid w:val="00C12988"/>
    <w:rsid w:val="00C14FAD"/>
    <w:rsid w:val="00C1509C"/>
    <w:rsid w:val="00C21BD4"/>
    <w:rsid w:val="00C24953"/>
    <w:rsid w:val="00C24F4E"/>
    <w:rsid w:val="00C2746E"/>
    <w:rsid w:val="00C3296E"/>
    <w:rsid w:val="00C355F8"/>
    <w:rsid w:val="00C3790B"/>
    <w:rsid w:val="00C379B8"/>
    <w:rsid w:val="00C40994"/>
    <w:rsid w:val="00C41D25"/>
    <w:rsid w:val="00C43795"/>
    <w:rsid w:val="00C4410D"/>
    <w:rsid w:val="00C45A8F"/>
    <w:rsid w:val="00C4765A"/>
    <w:rsid w:val="00C526FF"/>
    <w:rsid w:val="00C55BBC"/>
    <w:rsid w:val="00C57CF8"/>
    <w:rsid w:val="00C6270E"/>
    <w:rsid w:val="00C65A5F"/>
    <w:rsid w:val="00C707CE"/>
    <w:rsid w:val="00C81665"/>
    <w:rsid w:val="00C81DB7"/>
    <w:rsid w:val="00C85B8C"/>
    <w:rsid w:val="00C85D12"/>
    <w:rsid w:val="00C93B24"/>
    <w:rsid w:val="00C96269"/>
    <w:rsid w:val="00CA0BE7"/>
    <w:rsid w:val="00CA13C6"/>
    <w:rsid w:val="00CA18D0"/>
    <w:rsid w:val="00CA6435"/>
    <w:rsid w:val="00CA6E5E"/>
    <w:rsid w:val="00CB1E89"/>
    <w:rsid w:val="00CB4ED9"/>
    <w:rsid w:val="00CB515A"/>
    <w:rsid w:val="00CB6DD9"/>
    <w:rsid w:val="00CC3FB2"/>
    <w:rsid w:val="00CC4C84"/>
    <w:rsid w:val="00CC6BBD"/>
    <w:rsid w:val="00CD365C"/>
    <w:rsid w:val="00CD39C9"/>
    <w:rsid w:val="00CD5FD7"/>
    <w:rsid w:val="00CD6584"/>
    <w:rsid w:val="00CD6DAF"/>
    <w:rsid w:val="00CE23A3"/>
    <w:rsid w:val="00CE6FA6"/>
    <w:rsid w:val="00CF60F9"/>
    <w:rsid w:val="00CF62D7"/>
    <w:rsid w:val="00D0019B"/>
    <w:rsid w:val="00D020BB"/>
    <w:rsid w:val="00D03097"/>
    <w:rsid w:val="00D03A71"/>
    <w:rsid w:val="00D04EE3"/>
    <w:rsid w:val="00D11727"/>
    <w:rsid w:val="00D13EE9"/>
    <w:rsid w:val="00D21642"/>
    <w:rsid w:val="00D21714"/>
    <w:rsid w:val="00D21C2F"/>
    <w:rsid w:val="00D226EF"/>
    <w:rsid w:val="00D267C5"/>
    <w:rsid w:val="00D31AD1"/>
    <w:rsid w:val="00D332C5"/>
    <w:rsid w:val="00D45B9A"/>
    <w:rsid w:val="00D47121"/>
    <w:rsid w:val="00D471E8"/>
    <w:rsid w:val="00D54260"/>
    <w:rsid w:val="00D56C0C"/>
    <w:rsid w:val="00D60A89"/>
    <w:rsid w:val="00D61BE6"/>
    <w:rsid w:val="00D631E1"/>
    <w:rsid w:val="00D65551"/>
    <w:rsid w:val="00D66CC7"/>
    <w:rsid w:val="00D67AEE"/>
    <w:rsid w:val="00D70252"/>
    <w:rsid w:val="00D711DA"/>
    <w:rsid w:val="00D723D8"/>
    <w:rsid w:val="00D727C8"/>
    <w:rsid w:val="00D73040"/>
    <w:rsid w:val="00D73300"/>
    <w:rsid w:val="00D760BB"/>
    <w:rsid w:val="00D761C4"/>
    <w:rsid w:val="00D83D20"/>
    <w:rsid w:val="00D85D5D"/>
    <w:rsid w:val="00D85F2F"/>
    <w:rsid w:val="00D87430"/>
    <w:rsid w:val="00D90BE0"/>
    <w:rsid w:val="00D92276"/>
    <w:rsid w:val="00D946F3"/>
    <w:rsid w:val="00D97D4D"/>
    <w:rsid w:val="00DA187D"/>
    <w:rsid w:val="00DA18B5"/>
    <w:rsid w:val="00DA1E4B"/>
    <w:rsid w:val="00DA26E9"/>
    <w:rsid w:val="00DB3623"/>
    <w:rsid w:val="00DB5005"/>
    <w:rsid w:val="00DC022E"/>
    <w:rsid w:val="00DC2944"/>
    <w:rsid w:val="00DC2C40"/>
    <w:rsid w:val="00DC3264"/>
    <w:rsid w:val="00DC68A3"/>
    <w:rsid w:val="00DC6E5F"/>
    <w:rsid w:val="00DD6D66"/>
    <w:rsid w:val="00DD6FB6"/>
    <w:rsid w:val="00DD7FDE"/>
    <w:rsid w:val="00DE582C"/>
    <w:rsid w:val="00DE6E8E"/>
    <w:rsid w:val="00DF0E80"/>
    <w:rsid w:val="00DF33BF"/>
    <w:rsid w:val="00DF5AFD"/>
    <w:rsid w:val="00E075AC"/>
    <w:rsid w:val="00E1013A"/>
    <w:rsid w:val="00E115C0"/>
    <w:rsid w:val="00E12CE3"/>
    <w:rsid w:val="00E172F1"/>
    <w:rsid w:val="00E2001D"/>
    <w:rsid w:val="00E202E7"/>
    <w:rsid w:val="00E247D3"/>
    <w:rsid w:val="00E26535"/>
    <w:rsid w:val="00E27418"/>
    <w:rsid w:val="00E36F7D"/>
    <w:rsid w:val="00E41C70"/>
    <w:rsid w:val="00E42EEF"/>
    <w:rsid w:val="00E45F4A"/>
    <w:rsid w:val="00E463D3"/>
    <w:rsid w:val="00E51D6C"/>
    <w:rsid w:val="00E63F27"/>
    <w:rsid w:val="00E6573A"/>
    <w:rsid w:val="00E67AFA"/>
    <w:rsid w:val="00E70EF9"/>
    <w:rsid w:val="00E71538"/>
    <w:rsid w:val="00E7637F"/>
    <w:rsid w:val="00E825B7"/>
    <w:rsid w:val="00E82D7C"/>
    <w:rsid w:val="00E9495F"/>
    <w:rsid w:val="00EA1156"/>
    <w:rsid w:val="00EA368D"/>
    <w:rsid w:val="00EA691B"/>
    <w:rsid w:val="00EA70CD"/>
    <w:rsid w:val="00EB3848"/>
    <w:rsid w:val="00EB3B0D"/>
    <w:rsid w:val="00EB4F70"/>
    <w:rsid w:val="00EB7204"/>
    <w:rsid w:val="00EB79DC"/>
    <w:rsid w:val="00EC0A11"/>
    <w:rsid w:val="00EC28A2"/>
    <w:rsid w:val="00EC33B2"/>
    <w:rsid w:val="00EC4458"/>
    <w:rsid w:val="00EC4BAB"/>
    <w:rsid w:val="00EC5AC6"/>
    <w:rsid w:val="00EC7808"/>
    <w:rsid w:val="00ED0BA3"/>
    <w:rsid w:val="00ED0FE0"/>
    <w:rsid w:val="00ED10D3"/>
    <w:rsid w:val="00ED2240"/>
    <w:rsid w:val="00ED3AFA"/>
    <w:rsid w:val="00ED41B1"/>
    <w:rsid w:val="00EE48C6"/>
    <w:rsid w:val="00EE55E6"/>
    <w:rsid w:val="00EF2E65"/>
    <w:rsid w:val="00EF322B"/>
    <w:rsid w:val="00EF5083"/>
    <w:rsid w:val="00EF52CB"/>
    <w:rsid w:val="00EF7686"/>
    <w:rsid w:val="00EF7CD1"/>
    <w:rsid w:val="00F00C40"/>
    <w:rsid w:val="00F07488"/>
    <w:rsid w:val="00F13E56"/>
    <w:rsid w:val="00F14CB8"/>
    <w:rsid w:val="00F157DE"/>
    <w:rsid w:val="00F168DC"/>
    <w:rsid w:val="00F179C6"/>
    <w:rsid w:val="00F21546"/>
    <w:rsid w:val="00F229EA"/>
    <w:rsid w:val="00F22AF3"/>
    <w:rsid w:val="00F23374"/>
    <w:rsid w:val="00F25B6D"/>
    <w:rsid w:val="00F262E4"/>
    <w:rsid w:val="00F3245F"/>
    <w:rsid w:val="00F346F1"/>
    <w:rsid w:val="00F405FF"/>
    <w:rsid w:val="00F4253A"/>
    <w:rsid w:val="00F4763A"/>
    <w:rsid w:val="00F50EC0"/>
    <w:rsid w:val="00F54488"/>
    <w:rsid w:val="00F55E04"/>
    <w:rsid w:val="00F62BB4"/>
    <w:rsid w:val="00F6619B"/>
    <w:rsid w:val="00F664DD"/>
    <w:rsid w:val="00F71772"/>
    <w:rsid w:val="00F74494"/>
    <w:rsid w:val="00F749A0"/>
    <w:rsid w:val="00F76EC0"/>
    <w:rsid w:val="00F83A61"/>
    <w:rsid w:val="00F840CE"/>
    <w:rsid w:val="00F85B2E"/>
    <w:rsid w:val="00F86082"/>
    <w:rsid w:val="00F86791"/>
    <w:rsid w:val="00F91496"/>
    <w:rsid w:val="00F9230B"/>
    <w:rsid w:val="00FA14D2"/>
    <w:rsid w:val="00FA2DA2"/>
    <w:rsid w:val="00FA6837"/>
    <w:rsid w:val="00FA7B3B"/>
    <w:rsid w:val="00FB4071"/>
    <w:rsid w:val="00FB5CB0"/>
    <w:rsid w:val="00FC094A"/>
    <w:rsid w:val="00FC6FA1"/>
    <w:rsid w:val="00FD4018"/>
    <w:rsid w:val="00FD6E6B"/>
    <w:rsid w:val="00FD7F92"/>
    <w:rsid w:val="00FE15FC"/>
    <w:rsid w:val="00FE4F22"/>
    <w:rsid w:val="00FE6030"/>
    <w:rsid w:val="00FE66ED"/>
    <w:rsid w:val="00FF19B5"/>
    <w:rsid w:val="00FF1BBB"/>
    <w:rsid w:val="00FF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5962-A46E-4A47-85EF-DE6C7E75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2020-10-15T02:44:00Z</cp:lastPrinted>
  <dcterms:created xsi:type="dcterms:W3CDTF">2020-11-10T07:15:00Z</dcterms:created>
  <dcterms:modified xsi:type="dcterms:W3CDTF">2020-11-10T07:15:00Z</dcterms:modified>
</cp:coreProperties>
</file>