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24D8" w:rsidRDefault="004224D8" w:rsidP="00F2731F">
      <w:pPr>
        <w:spacing w:after="0"/>
        <w:jc w:val="center"/>
        <w:rPr>
          <w:rFonts w:ascii="Bookman Old Style" w:eastAsia="Times New Roman" w:hAnsi="Bookman Old Style" w:cs="Times New Roman"/>
          <w:b/>
          <w:i/>
          <w:sz w:val="36"/>
          <w:szCs w:val="24"/>
          <w:shd w:val="clear" w:color="auto" w:fill="FFFFFF"/>
        </w:rPr>
      </w:pPr>
      <w:r w:rsidRPr="00F2731F">
        <w:rPr>
          <w:rFonts w:ascii="Bookman Old Style" w:eastAsia="Times New Roman" w:hAnsi="Bookman Old Style" w:cs="Times New Roman"/>
          <w:b/>
          <w:i/>
          <w:sz w:val="36"/>
          <w:szCs w:val="24"/>
          <w:shd w:val="clear" w:color="auto" w:fill="FFFFFF"/>
        </w:rPr>
        <w:t>Итоги «Дня математики»</w:t>
      </w:r>
    </w:p>
    <w:p w:rsidR="00F2731F" w:rsidRPr="00F2731F" w:rsidRDefault="00F2731F" w:rsidP="00F2731F">
      <w:pPr>
        <w:spacing w:after="0"/>
        <w:jc w:val="center"/>
        <w:rPr>
          <w:rFonts w:ascii="Bookman Old Style" w:eastAsia="Times New Roman" w:hAnsi="Bookman Old Style" w:cs="Times New Roman"/>
          <w:b/>
          <w:i/>
          <w:sz w:val="36"/>
          <w:szCs w:val="24"/>
          <w:shd w:val="clear" w:color="auto" w:fill="FFFFFF"/>
        </w:rPr>
      </w:pPr>
    </w:p>
    <w:tbl>
      <w:tblPr>
        <w:tblStyle w:val="a4"/>
        <w:tblW w:w="10207" w:type="dxa"/>
        <w:tblInd w:w="-601" w:type="dxa"/>
        <w:tblLook w:val="04A0" w:firstRow="1" w:lastRow="0" w:firstColumn="1" w:lastColumn="0" w:noHBand="0" w:noVBand="1"/>
      </w:tblPr>
      <w:tblGrid>
        <w:gridCol w:w="1276"/>
        <w:gridCol w:w="4465"/>
        <w:gridCol w:w="4466"/>
      </w:tblGrid>
      <w:tr w:rsidR="004224D8" w:rsidRPr="00F2731F" w:rsidTr="00F2731F">
        <w:tc>
          <w:tcPr>
            <w:tcW w:w="1276" w:type="dxa"/>
            <w:vAlign w:val="center"/>
          </w:tcPr>
          <w:p w:rsidR="004224D8" w:rsidRPr="00F2731F" w:rsidRDefault="004224D8" w:rsidP="00F2731F">
            <w:pPr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shd w:val="clear" w:color="auto" w:fill="FFFFFF"/>
              </w:rPr>
            </w:pPr>
            <w:r w:rsidRPr="00F2731F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shd w:val="clear" w:color="auto" w:fill="FFFFFF"/>
              </w:rPr>
              <w:t>класс</w:t>
            </w:r>
          </w:p>
        </w:tc>
        <w:tc>
          <w:tcPr>
            <w:tcW w:w="4465" w:type="dxa"/>
            <w:vAlign w:val="center"/>
          </w:tcPr>
          <w:p w:rsidR="004224D8" w:rsidRPr="00F2731F" w:rsidRDefault="004224D8" w:rsidP="00F2731F">
            <w:pPr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shd w:val="clear" w:color="auto" w:fill="FFFFFF"/>
              </w:rPr>
            </w:pPr>
            <w:r w:rsidRPr="00F2731F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shd w:val="clear" w:color="auto" w:fill="FFFFFF"/>
              </w:rPr>
              <w:t>Считаю быстро</w:t>
            </w:r>
          </w:p>
        </w:tc>
        <w:tc>
          <w:tcPr>
            <w:tcW w:w="4466" w:type="dxa"/>
            <w:vAlign w:val="center"/>
          </w:tcPr>
          <w:p w:rsidR="004224D8" w:rsidRPr="00F2731F" w:rsidRDefault="004224D8" w:rsidP="00F2731F">
            <w:pPr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shd w:val="clear" w:color="auto" w:fill="FFFFFF"/>
              </w:rPr>
            </w:pPr>
            <w:r w:rsidRPr="00F2731F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shd w:val="clear" w:color="auto" w:fill="FFFFFF"/>
              </w:rPr>
              <w:t>Умные задачи</w:t>
            </w:r>
          </w:p>
        </w:tc>
      </w:tr>
      <w:tr w:rsidR="004224D8" w:rsidRPr="00F2731F" w:rsidTr="00F2731F">
        <w:tc>
          <w:tcPr>
            <w:tcW w:w="1276" w:type="dxa"/>
            <w:vAlign w:val="center"/>
          </w:tcPr>
          <w:p w:rsidR="004224D8" w:rsidRPr="00F2731F" w:rsidRDefault="00F2731F" w:rsidP="00F2731F">
            <w:pPr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</w:pPr>
            <w:r w:rsidRPr="00F2731F"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  <w:t>1а</w:t>
            </w:r>
          </w:p>
        </w:tc>
        <w:tc>
          <w:tcPr>
            <w:tcW w:w="4465" w:type="dxa"/>
            <w:vAlign w:val="center"/>
          </w:tcPr>
          <w:p w:rsidR="004224D8" w:rsidRPr="00F2731F" w:rsidRDefault="00F2731F" w:rsidP="00F2731F">
            <w:pPr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</w:pPr>
            <w:proofErr w:type="spellStart"/>
            <w:r w:rsidRPr="00F2731F"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  <w:t>Вороняева</w:t>
            </w:r>
            <w:proofErr w:type="spellEnd"/>
            <w:r w:rsidRPr="00F2731F"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  <w:t xml:space="preserve"> Тоня</w:t>
            </w:r>
          </w:p>
          <w:p w:rsidR="00F2731F" w:rsidRPr="00F2731F" w:rsidRDefault="00F2731F" w:rsidP="00F2731F">
            <w:pPr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</w:pPr>
            <w:r w:rsidRPr="00F2731F"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  <w:t>Ефремов Никанор</w:t>
            </w:r>
          </w:p>
          <w:p w:rsidR="00F2731F" w:rsidRPr="00F2731F" w:rsidRDefault="00F2731F" w:rsidP="00F2731F">
            <w:pPr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</w:pPr>
            <w:proofErr w:type="spellStart"/>
            <w:r w:rsidRPr="00F2731F"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  <w:t>Оберюхтин</w:t>
            </w:r>
            <w:proofErr w:type="spellEnd"/>
            <w:r w:rsidRPr="00F2731F"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  <w:t xml:space="preserve"> Никита</w:t>
            </w:r>
          </w:p>
        </w:tc>
        <w:tc>
          <w:tcPr>
            <w:tcW w:w="4466" w:type="dxa"/>
            <w:vAlign w:val="center"/>
          </w:tcPr>
          <w:p w:rsidR="004224D8" w:rsidRPr="00F2731F" w:rsidRDefault="00F2731F" w:rsidP="00F2731F">
            <w:pPr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</w:pPr>
            <w:r w:rsidRPr="00F2731F"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  <w:t>Скачков Дима</w:t>
            </w:r>
          </w:p>
          <w:p w:rsidR="00F2731F" w:rsidRPr="00F2731F" w:rsidRDefault="00F2731F" w:rsidP="00F2731F">
            <w:pPr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</w:pPr>
            <w:proofErr w:type="spellStart"/>
            <w:r w:rsidRPr="00F2731F"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  <w:t>Вороняева</w:t>
            </w:r>
            <w:proofErr w:type="spellEnd"/>
            <w:r w:rsidRPr="00F2731F"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  <w:t xml:space="preserve"> Тоня</w:t>
            </w:r>
          </w:p>
          <w:p w:rsidR="00F2731F" w:rsidRPr="00F2731F" w:rsidRDefault="00F2731F" w:rsidP="00F2731F">
            <w:pPr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</w:pPr>
            <w:r w:rsidRPr="00F2731F"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  <w:t>Ефремов Никанор</w:t>
            </w:r>
          </w:p>
          <w:p w:rsidR="00F2731F" w:rsidRPr="00F2731F" w:rsidRDefault="00F2731F" w:rsidP="00F2731F">
            <w:pPr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</w:pPr>
            <w:proofErr w:type="spellStart"/>
            <w:r w:rsidRPr="00F2731F"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  <w:t>Согрин</w:t>
            </w:r>
            <w:proofErr w:type="spellEnd"/>
            <w:r w:rsidRPr="00F2731F"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  <w:t xml:space="preserve"> Антон</w:t>
            </w:r>
          </w:p>
        </w:tc>
      </w:tr>
      <w:tr w:rsidR="00BC3153" w:rsidRPr="00F2731F" w:rsidTr="00F2731F">
        <w:tc>
          <w:tcPr>
            <w:tcW w:w="1276" w:type="dxa"/>
            <w:vAlign w:val="center"/>
          </w:tcPr>
          <w:p w:rsidR="00BC3153" w:rsidRPr="00F2731F" w:rsidRDefault="00BC3153" w:rsidP="00F2731F">
            <w:pPr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  <w:t>1б</w:t>
            </w:r>
          </w:p>
        </w:tc>
        <w:tc>
          <w:tcPr>
            <w:tcW w:w="4465" w:type="dxa"/>
            <w:vAlign w:val="center"/>
          </w:tcPr>
          <w:p w:rsidR="00BC3153" w:rsidRDefault="004B1424" w:rsidP="00F2731F">
            <w:pPr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  <w:t>Юланова</w:t>
            </w:r>
            <w:proofErr w:type="spellEnd"/>
            <w:r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  <w:t xml:space="preserve"> Елизавета</w:t>
            </w:r>
          </w:p>
          <w:p w:rsidR="004B1424" w:rsidRDefault="004B1424" w:rsidP="00F2731F">
            <w:pPr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  <w:t>Ушакова Кристина</w:t>
            </w:r>
          </w:p>
          <w:p w:rsidR="004B1424" w:rsidRPr="00F2731F" w:rsidRDefault="004B1424" w:rsidP="00F2731F">
            <w:pPr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  <w:t>Андреева София</w:t>
            </w:r>
          </w:p>
        </w:tc>
        <w:tc>
          <w:tcPr>
            <w:tcW w:w="4466" w:type="dxa"/>
            <w:vAlign w:val="center"/>
          </w:tcPr>
          <w:p w:rsidR="00BC3153" w:rsidRPr="00F2731F" w:rsidRDefault="004B1424" w:rsidP="00F2731F">
            <w:pPr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  <w:t>-</w:t>
            </w:r>
          </w:p>
        </w:tc>
      </w:tr>
      <w:tr w:rsidR="00F2731F" w:rsidRPr="00F2731F" w:rsidTr="00F2731F">
        <w:tc>
          <w:tcPr>
            <w:tcW w:w="1276" w:type="dxa"/>
            <w:vAlign w:val="center"/>
          </w:tcPr>
          <w:p w:rsidR="00F2731F" w:rsidRPr="00F2731F" w:rsidRDefault="00F2731F" w:rsidP="00F2731F">
            <w:pPr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</w:pPr>
            <w:r w:rsidRPr="00F2731F"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  <w:t>1в</w:t>
            </w:r>
          </w:p>
        </w:tc>
        <w:tc>
          <w:tcPr>
            <w:tcW w:w="4465" w:type="dxa"/>
            <w:vAlign w:val="center"/>
          </w:tcPr>
          <w:p w:rsidR="00F2731F" w:rsidRPr="00F2731F" w:rsidRDefault="00F2731F" w:rsidP="00F2731F">
            <w:pPr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</w:pPr>
            <w:r w:rsidRPr="00F2731F"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  <w:t>Никитюк Костя</w:t>
            </w:r>
          </w:p>
          <w:p w:rsidR="00F2731F" w:rsidRPr="00F2731F" w:rsidRDefault="00F2731F" w:rsidP="00F2731F">
            <w:pPr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</w:pPr>
            <w:r w:rsidRPr="00F2731F"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  <w:t>Литвинова Саша</w:t>
            </w:r>
          </w:p>
        </w:tc>
        <w:tc>
          <w:tcPr>
            <w:tcW w:w="4466" w:type="dxa"/>
            <w:vAlign w:val="center"/>
          </w:tcPr>
          <w:p w:rsidR="004B1424" w:rsidRPr="00F2731F" w:rsidRDefault="004B1424" w:rsidP="004B1424">
            <w:pPr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</w:pPr>
            <w:r w:rsidRPr="00F2731F"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  <w:t>Никитюк Костя</w:t>
            </w:r>
          </w:p>
          <w:p w:rsidR="00F2731F" w:rsidRPr="00F2731F" w:rsidRDefault="004B1424" w:rsidP="004B1424">
            <w:pPr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</w:pPr>
            <w:r w:rsidRPr="00F2731F"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  <w:t>Литвинова Саша</w:t>
            </w:r>
          </w:p>
        </w:tc>
      </w:tr>
      <w:tr w:rsidR="004224D8" w:rsidRPr="00F2731F" w:rsidTr="00F2731F">
        <w:tc>
          <w:tcPr>
            <w:tcW w:w="1276" w:type="dxa"/>
            <w:vAlign w:val="center"/>
          </w:tcPr>
          <w:p w:rsidR="004224D8" w:rsidRPr="00F2731F" w:rsidRDefault="00F2731F" w:rsidP="00F2731F">
            <w:pPr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</w:pPr>
            <w:r w:rsidRPr="00F2731F"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  <w:t>2а</w:t>
            </w:r>
          </w:p>
        </w:tc>
        <w:tc>
          <w:tcPr>
            <w:tcW w:w="4465" w:type="dxa"/>
            <w:vAlign w:val="center"/>
          </w:tcPr>
          <w:p w:rsidR="004224D8" w:rsidRPr="00F2731F" w:rsidRDefault="00F2731F" w:rsidP="00F2731F">
            <w:pPr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</w:pPr>
            <w:proofErr w:type="spellStart"/>
            <w:r w:rsidRPr="00F2731F"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  <w:t>Согрин</w:t>
            </w:r>
            <w:proofErr w:type="spellEnd"/>
            <w:r w:rsidRPr="00F2731F"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  <w:t xml:space="preserve"> Кирилл</w:t>
            </w:r>
          </w:p>
          <w:p w:rsidR="00F2731F" w:rsidRPr="00F2731F" w:rsidRDefault="00F2731F" w:rsidP="00F2731F">
            <w:pPr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</w:pPr>
            <w:r w:rsidRPr="00F2731F"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  <w:t>Козий Артем</w:t>
            </w:r>
          </w:p>
          <w:p w:rsidR="00F2731F" w:rsidRPr="00F2731F" w:rsidRDefault="00F2731F" w:rsidP="00F2731F">
            <w:pPr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</w:pPr>
            <w:r w:rsidRPr="00F2731F"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  <w:t>Шевченко Слава</w:t>
            </w:r>
          </w:p>
        </w:tc>
        <w:tc>
          <w:tcPr>
            <w:tcW w:w="4466" w:type="dxa"/>
            <w:vAlign w:val="center"/>
          </w:tcPr>
          <w:p w:rsidR="004224D8" w:rsidRPr="00F2731F" w:rsidRDefault="00F2731F" w:rsidP="00F2731F">
            <w:pPr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</w:pPr>
            <w:r w:rsidRPr="00F2731F"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  <w:t>Козий Артем</w:t>
            </w:r>
          </w:p>
          <w:p w:rsidR="00F2731F" w:rsidRPr="00F2731F" w:rsidRDefault="00F2731F" w:rsidP="00F2731F">
            <w:pPr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</w:pPr>
            <w:r w:rsidRPr="00F2731F"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  <w:t>Михайлова Катя</w:t>
            </w:r>
          </w:p>
          <w:p w:rsidR="00F2731F" w:rsidRPr="00F2731F" w:rsidRDefault="00F2731F" w:rsidP="00F2731F">
            <w:pPr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</w:pPr>
            <w:proofErr w:type="spellStart"/>
            <w:r w:rsidRPr="00F2731F"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  <w:t>Стафеев</w:t>
            </w:r>
            <w:proofErr w:type="spellEnd"/>
            <w:r w:rsidRPr="00F2731F"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  <w:t xml:space="preserve"> Рома</w:t>
            </w:r>
          </w:p>
        </w:tc>
      </w:tr>
      <w:tr w:rsidR="00BC3153" w:rsidRPr="00F2731F" w:rsidTr="00F2731F">
        <w:tc>
          <w:tcPr>
            <w:tcW w:w="1276" w:type="dxa"/>
            <w:vAlign w:val="center"/>
          </w:tcPr>
          <w:p w:rsidR="00BC3153" w:rsidRPr="00F2731F" w:rsidRDefault="00BC3153" w:rsidP="00F2731F">
            <w:pPr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  <w:t>2б</w:t>
            </w:r>
          </w:p>
        </w:tc>
        <w:tc>
          <w:tcPr>
            <w:tcW w:w="4465" w:type="dxa"/>
            <w:vAlign w:val="center"/>
          </w:tcPr>
          <w:p w:rsidR="00BC3153" w:rsidRDefault="004B1424" w:rsidP="00F2731F">
            <w:pPr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  <w:t>Мезенцев Арсений</w:t>
            </w:r>
          </w:p>
          <w:p w:rsidR="004B1424" w:rsidRDefault="004B1424" w:rsidP="00F2731F">
            <w:pPr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  <w:t>Богданова Елизавета</w:t>
            </w:r>
          </w:p>
          <w:p w:rsidR="004B1424" w:rsidRPr="00F2731F" w:rsidRDefault="004B1424" w:rsidP="00F2731F">
            <w:pPr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  <w:t>Васеньков</w:t>
            </w:r>
            <w:proofErr w:type="spellEnd"/>
            <w:r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  <w:t xml:space="preserve"> Иван</w:t>
            </w:r>
          </w:p>
        </w:tc>
        <w:tc>
          <w:tcPr>
            <w:tcW w:w="4466" w:type="dxa"/>
            <w:vAlign w:val="center"/>
          </w:tcPr>
          <w:p w:rsidR="00BC3153" w:rsidRDefault="0025193D" w:rsidP="00F2731F">
            <w:pPr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  <w:t>Вагизова</w:t>
            </w:r>
            <w:proofErr w:type="spellEnd"/>
            <w:r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  <w:t xml:space="preserve"> Мелиса</w:t>
            </w:r>
          </w:p>
          <w:p w:rsidR="0025193D" w:rsidRDefault="0025193D" w:rsidP="00F2731F">
            <w:pPr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  <w:t>Богданова Елизавета</w:t>
            </w:r>
          </w:p>
          <w:p w:rsidR="0025193D" w:rsidRPr="00F2731F" w:rsidRDefault="0025193D" w:rsidP="00F2731F">
            <w:pPr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  <w:t>Васеньков</w:t>
            </w:r>
            <w:proofErr w:type="spellEnd"/>
            <w:r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  <w:t xml:space="preserve"> Иван</w:t>
            </w:r>
          </w:p>
        </w:tc>
      </w:tr>
      <w:tr w:rsidR="004224D8" w:rsidRPr="00F2731F" w:rsidTr="00F2731F">
        <w:tc>
          <w:tcPr>
            <w:tcW w:w="1276" w:type="dxa"/>
            <w:vAlign w:val="center"/>
          </w:tcPr>
          <w:p w:rsidR="004224D8" w:rsidRPr="00F2731F" w:rsidRDefault="00F2731F" w:rsidP="00F2731F">
            <w:pPr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</w:pPr>
            <w:r w:rsidRPr="00F2731F"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  <w:t xml:space="preserve">2в </w:t>
            </w:r>
          </w:p>
        </w:tc>
        <w:tc>
          <w:tcPr>
            <w:tcW w:w="4465" w:type="dxa"/>
            <w:vAlign w:val="center"/>
          </w:tcPr>
          <w:p w:rsidR="004224D8" w:rsidRPr="00F2731F" w:rsidRDefault="00F2731F" w:rsidP="00F2731F">
            <w:pPr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</w:pPr>
            <w:r w:rsidRPr="00F2731F"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  <w:t>Николаев Глеб</w:t>
            </w:r>
          </w:p>
          <w:p w:rsidR="00F2731F" w:rsidRPr="00F2731F" w:rsidRDefault="00F2731F" w:rsidP="00F2731F">
            <w:pPr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</w:pPr>
            <w:proofErr w:type="spellStart"/>
            <w:r w:rsidRPr="00F2731F"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  <w:t>Копарушкин</w:t>
            </w:r>
            <w:proofErr w:type="spellEnd"/>
            <w:r w:rsidRPr="00F2731F"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  <w:t xml:space="preserve"> Артем</w:t>
            </w:r>
          </w:p>
        </w:tc>
        <w:tc>
          <w:tcPr>
            <w:tcW w:w="4466" w:type="dxa"/>
            <w:vAlign w:val="center"/>
          </w:tcPr>
          <w:p w:rsidR="004224D8" w:rsidRDefault="00BC3153" w:rsidP="00F2731F">
            <w:pPr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  <w:t>Николаев Глеб</w:t>
            </w:r>
          </w:p>
          <w:p w:rsidR="0025193D" w:rsidRPr="00F2731F" w:rsidRDefault="0025193D" w:rsidP="00F2731F">
            <w:pPr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  <w:t>Капарушкин</w:t>
            </w:r>
            <w:proofErr w:type="spellEnd"/>
            <w:r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  <w:t xml:space="preserve"> Артем</w:t>
            </w:r>
          </w:p>
        </w:tc>
      </w:tr>
      <w:tr w:rsidR="004224D8" w:rsidRPr="00F2731F" w:rsidTr="00F2731F">
        <w:tc>
          <w:tcPr>
            <w:tcW w:w="1276" w:type="dxa"/>
            <w:vAlign w:val="center"/>
          </w:tcPr>
          <w:p w:rsidR="004224D8" w:rsidRPr="00F2731F" w:rsidRDefault="00F2731F" w:rsidP="00F2731F">
            <w:pPr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</w:pPr>
            <w:r w:rsidRPr="00F2731F"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  <w:t>3а</w:t>
            </w:r>
          </w:p>
        </w:tc>
        <w:tc>
          <w:tcPr>
            <w:tcW w:w="4465" w:type="dxa"/>
            <w:vAlign w:val="center"/>
          </w:tcPr>
          <w:p w:rsidR="004224D8" w:rsidRPr="00F2731F" w:rsidRDefault="00F2731F" w:rsidP="00F2731F">
            <w:pPr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</w:pPr>
            <w:r w:rsidRPr="00F2731F"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  <w:t>Ефремов Павел</w:t>
            </w:r>
          </w:p>
          <w:p w:rsidR="00F2731F" w:rsidRPr="00F2731F" w:rsidRDefault="00F2731F" w:rsidP="00F2731F">
            <w:pPr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</w:pPr>
            <w:r w:rsidRPr="00F2731F"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  <w:t>Григорьева Настя</w:t>
            </w:r>
          </w:p>
          <w:p w:rsidR="00F2731F" w:rsidRPr="00F2731F" w:rsidRDefault="00F2731F" w:rsidP="00F2731F">
            <w:pPr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</w:pPr>
            <w:r w:rsidRPr="00F2731F"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  <w:t>Красноперов Артем</w:t>
            </w:r>
          </w:p>
        </w:tc>
        <w:tc>
          <w:tcPr>
            <w:tcW w:w="4466" w:type="dxa"/>
            <w:vAlign w:val="center"/>
          </w:tcPr>
          <w:p w:rsidR="00F2731F" w:rsidRPr="00F2731F" w:rsidRDefault="00F2731F" w:rsidP="00F2731F">
            <w:pPr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</w:pPr>
            <w:r w:rsidRPr="00F2731F"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  <w:t>Ефремов Павел</w:t>
            </w:r>
          </w:p>
          <w:p w:rsidR="00F2731F" w:rsidRPr="00F2731F" w:rsidRDefault="00F2731F" w:rsidP="00F2731F">
            <w:pPr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</w:pPr>
            <w:r w:rsidRPr="00F2731F"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  <w:t>Григорьева Настя</w:t>
            </w:r>
          </w:p>
          <w:p w:rsidR="004224D8" w:rsidRPr="00F2731F" w:rsidRDefault="00F2731F" w:rsidP="00F2731F">
            <w:pPr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</w:pPr>
            <w:r w:rsidRPr="00F2731F"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  <w:t>Бажова Александра</w:t>
            </w:r>
          </w:p>
        </w:tc>
      </w:tr>
      <w:tr w:rsidR="00BC3153" w:rsidRPr="00F2731F" w:rsidTr="00F2731F">
        <w:tc>
          <w:tcPr>
            <w:tcW w:w="1276" w:type="dxa"/>
            <w:vAlign w:val="center"/>
          </w:tcPr>
          <w:p w:rsidR="00BC3153" w:rsidRPr="00F2731F" w:rsidRDefault="00BC3153" w:rsidP="00F2731F">
            <w:pPr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  <w:t>3б</w:t>
            </w:r>
          </w:p>
        </w:tc>
        <w:tc>
          <w:tcPr>
            <w:tcW w:w="4465" w:type="dxa"/>
            <w:vAlign w:val="center"/>
          </w:tcPr>
          <w:p w:rsidR="00BC3153" w:rsidRPr="00F2731F" w:rsidRDefault="004B1424" w:rsidP="00F2731F">
            <w:pPr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  <w:t>Корчаев</w:t>
            </w:r>
            <w:proofErr w:type="spellEnd"/>
            <w:r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  <w:t>Яхе</w:t>
            </w:r>
            <w:proofErr w:type="spellEnd"/>
          </w:p>
        </w:tc>
        <w:tc>
          <w:tcPr>
            <w:tcW w:w="4466" w:type="dxa"/>
            <w:vAlign w:val="center"/>
          </w:tcPr>
          <w:p w:rsidR="00BC3153" w:rsidRPr="00F2731F" w:rsidRDefault="0025193D" w:rsidP="00F2731F">
            <w:pPr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  <w:t>-</w:t>
            </w:r>
          </w:p>
        </w:tc>
      </w:tr>
      <w:tr w:rsidR="00BC3153" w:rsidRPr="00F2731F" w:rsidTr="00F2731F">
        <w:tc>
          <w:tcPr>
            <w:tcW w:w="1276" w:type="dxa"/>
            <w:vAlign w:val="center"/>
          </w:tcPr>
          <w:p w:rsidR="00BC3153" w:rsidRDefault="00BC3153" w:rsidP="00F2731F">
            <w:pPr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  <w:t>3в</w:t>
            </w:r>
          </w:p>
        </w:tc>
        <w:tc>
          <w:tcPr>
            <w:tcW w:w="4465" w:type="dxa"/>
            <w:vAlign w:val="center"/>
          </w:tcPr>
          <w:p w:rsidR="00BC3153" w:rsidRDefault="004B1424" w:rsidP="00F2731F">
            <w:pPr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  <w:t>Стариков Александр</w:t>
            </w:r>
          </w:p>
          <w:p w:rsidR="004B1424" w:rsidRDefault="004B1424" w:rsidP="00F2731F">
            <w:pPr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  <w:t>Порохина</w:t>
            </w:r>
            <w:proofErr w:type="spellEnd"/>
            <w:r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  <w:t xml:space="preserve"> Маргарита</w:t>
            </w:r>
          </w:p>
          <w:p w:rsidR="004B1424" w:rsidRPr="00F2731F" w:rsidRDefault="004B1424" w:rsidP="00F2731F">
            <w:pPr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  <w:t>Садыков Спартак</w:t>
            </w:r>
          </w:p>
        </w:tc>
        <w:tc>
          <w:tcPr>
            <w:tcW w:w="4466" w:type="dxa"/>
            <w:vAlign w:val="center"/>
          </w:tcPr>
          <w:p w:rsidR="00BC3153" w:rsidRDefault="0025193D" w:rsidP="00F2731F">
            <w:pPr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  <w:t>Лазарев Николай</w:t>
            </w:r>
          </w:p>
          <w:p w:rsidR="0025193D" w:rsidRPr="00F2731F" w:rsidRDefault="0025193D" w:rsidP="00F2731F">
            <w:pPr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  <w:t>Вологжин</w:t>
            </w:r>
            <w:proofErr w:type="spellEnd"/>
            <w:r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  <w:t xml:space="preserve"> Тимофей</w:t>
            </w:r>
            <w:bookmarkStart w:id="0" w:name="_GoBack"/>
            <w:bookmarkEnd w:id="0"/>
          </w:p>
        </w:tc>
      </w:tr>
      <w:tr w:rsidR="00F2731F" w:rsidRPr="00F2731F" w:rsidTr="00F2731F">
        <w:tc>
          <w:tcPr>
            <w:tcW w:w="1276" w:type="dxa"/>
            <w:vAlign w:val="center"/>
          </w:tcPr>
          <w:p w:rsidR="00F2731F" w:rsidRPr="00F2731F" w:rsidRDefault="00F2731F" w:rsidP="00F2731F">
            <w:pPr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</w:pPr>
            <w:r w:rsidRPr="00F2731F"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  <w:t>4а</w:t>
            </w:r>
          </w:p>
        </w:tc>
        <w:tc>
          <w:tcPr>
            <w:tcW w:w="4465" w:type="dxa"/>
            <w:vAlign w:val="center"/>
          </w:tcPr>
          <w:p w:rsidR="00F2731F" w:rsidRDefault="002934B4" w:rsidP="00F2731F">
            <w:pPr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  <w:t>Макарова Маргарита</w:t>
            </w:r>
          </w:p>
          <w:p w:rsidR="002934B4" w:rsidRDefault="002934B4" w:rsidP="00F2731F">
            <w:pPr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  <w:t>Кузнецов Леонид</w:t>
            </w:r>
          </w:p>
          <w:p w:rsidR="002934B4" w:rsidRPr="00F2731F" w:rsidRDefault="002934B4" w:rsidP="00F2731F">
            <w:pPr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  <w:t>Сатучина</w:t>
            </w:r>
            <w:proofErr w:type="spellEnd"/>
            <w:r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  <w:t xml:space="preserve"> Софья</w:t>
            </w:r>
          </w:p>
        </w:tc>
        <w:tc>
          <w:tcPr>
            <w:tcW w:w="4466" w:type="dxa"/>
            <w:vAlign w:val="center"/>
          </w:tcPr>
          <w:p w:rsidR="00F2731F" w:rsidRDefault="002934B4" w:rsidP="00F2731F">
            <w:pPr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  <w:t>Скобелева Лиза</w:t>
            </w:r>
          </w:p>
          <w:p w:rsidR="002934B4" w:rsidRDefault="002934B4" w:rsidP="00F2731F">
            <w:pPr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  <w:t>Макарова Маргарита</w:t>
            </w:r>
          </w:p>
          <w:p w:rsidR="002934B4" w:rsidRPr="00F2731F" w:rsidRDefault="002934B4" w:rsidP="00F2731F">
            <w:pPr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  <w:t>Шмелев Виктор</w:t>
            </w:r>
          </w:p>
        </w:tc>
      </w:tr>
      <w:tr w:rsidR="00F2731F" w:rsidRPr="00F2731F" w:rsidTr="00F2731F">
        <w:tc>
          <w:tcPr>
            <w:tcW w:w="1276" w:type="dxa"/>
            <w:vAlign w:val="center"/>
          </w:tcPr>
          <w:p w:rsidR="00F2731F" w:rsidRPr="00F2731F" w:rsidRDefault="00F2731F" w:rsidP="00F2731F">
            <w:pPr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</w:pPr>
            <w:r w:rsidRPr="00F2731F"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  <w:t>4б</w:t>
            </w:r>
          </w:p>
        </w:tc>
        <w:tc>
          <w:tcPr>
            <w:tcW w:w="4465" w:type="dxa"/>
            <w:vAlign w:val="center"/>
          </w:tcPr>
          <w:p w:rsidR="00F2731F" w:rsidRPr="00F2731F" w:rsidRDefault="00F2731F" w:rsidP="00F2731F">
            <w:pPr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</w:pPr>
            <w:r w:rsidRPr="00F2731F"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  <w:t>Евдокимова Ксюша</w:t>
            </w:r>
          </w:p>
          <w:p w:rsidR="00F2731F" w:rsidRPr="00F2731F" w:rsidRDefault="00F2731F" w:rsidP="00F2731F">
            <w:pPr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</w:pPr>
            <w:proofErr w:type="spellStart"/>
            <w:r w:rsidRPr="00F2731F"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  <w:t>Елькин</w:t>
            </w:r>
            <w:proofErr w:type="spellEnd"/>
            <w:r w:rsidRPr="00F2731F"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  <w:t xml:space="preserve"> Данил</w:t>
            </w:r>
          </w:p>
          <w:p w:rsidR="00F2731F" w:rsidRPr="00F2731F" w:rsidRDefault="00F2731F" w:rsidP="00F2731F">
            <w:pPr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</w:pPr>
            <w:proofErr w:type="spellStart"/>
            <w:r w:rsidRPr="00F2731F"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  <w:t>Мощенко</w:t>
            </w:r>
            <w:proofErr w:type="spellEnd"/>
            <w:r w:rsidRPr="00F2731F"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  <w:t xml:space="preserve"> Алина</w:t>
            </w:r>
          </w:p>
          <w:p w:rsidR="00F2731F" w:rsidRPr="00F2731F" w:rsidRDefault="00F2731F" w:rsidP="00F2731F">
            <w:pPr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</w:pPr>
            <w:r w:rsidRPr="00F2731F"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  <w:t>Оленичев Костя</w:t>
            </w:r>
          </w:p>
        </w:tc>
        <w:tc>
          <w:tcPr>
            <w:tcW w:w="4466" w:type="dxa"/>
            <w:vAlign w:val="center"/>
          </w:tcPr>
          <w:p w:rsidR="00F2731F" w:rsidRPr="00F2731F" w:rsidRDefault="00F2731F" w:rsidP="00F2731F">
            <w:pPr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</w:pPr>
            <w:r w:rsidRPr="00F2731F"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  <w:t>Оленичев Костя</w:t>
            </w:r>
          </w:p>
          <w:p w:rsidR="00F2731F" w:rsidRPr="00F2731F" w:rsidRDefault="00F2731F" w:rsidP="00F2731F">
            <w:pPr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</w:pPr>
            <w:proofErr w:type="spellStart"/>
            <w:r w:rsidRPr="00F2731F"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  <w:t>Заалишвили</w:t>
            </w:r>
            <w:proofErr w:type="spellEnd"/>
            <w:r w:rsidRPr="00F2731F"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  <w:t xml:space="preserve"> Даша</w:t>
            </w:r>
          </w:p>
          <w:p w:rsidR="00F2731F" w:rsidRPr="00F2731F" w:rsidRDefault="00F2731F" w:rsidP="00F2731F">
            <w:pPr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</w:pPr>
            <w:r w:rsidRPr="00F2731F"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  <w:t>Пименова Настя</w:t>
            </w:r>
          </w:p>
        </w:tc>
      </w:tr>
    </w:tbl>
    <w:p w:rsidR="004224D8" w:rsidRDefault="004224D8" w:rsidP="00F433F4">
      <w:pPr>
        <w:spacing w:after="0"/>
        <w:rPr>
          <w:rFonts w:ascii="Times New Roman" w:eastAsia="Times New Roman" w:hAnsi="Times New Roman" w:cs="Times New Roman"/>
          <w:sz w:val="36"/>
          <w:szCs w:val="24"/>
          <w:shd w:val="clear" w:color="auto" w:fill="FFFFFF"/>
        </w:rPr>
      </w:pPr>
    </w:p>
    <w:p w:rsidR="00F433F4" w:rsidRPr="00F433F4" w:rsidRDefault="00F433F4" w:rsidP="00F433F4">
      <w:pPr>
        <w:spacing w:after="0"/>
        <w:rPr>
          <w:rFonts w:ascii="Times New Roman" w:hAnsi="Times New Roman" w:cs="Times New Roman"/>
          <w:sz w:val="32"/>
        </w:rPr>
      </w:pPr>
    </w:p>
    <w:sectPr w:rsidR="00F433F4" w:rsidRPr="00F433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Bookman Old Style">
    <w:charset w:val="CC"/>
    <w:family w:val="roman"/>
    <w:pitch w:val="variable"/>
    <w:sig w:usb0="00000287" w:usb1="00000000" w:usb2="00000000" w:usb3="00000000" w:csb0="0000009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7CDB"/>
    <w:rsid w:val="0025193D"/>
    <w:rsid w:val="002934B4"/>
    <w:rsid w:val="00307CDB"/>
    <w:rsid w:val="004224D8"/>
    <w:rsid w:val="004B1424"/>
    <w:rsid w:val="004F017A"/>
    <w:rsid w:val="00BC3153"/>
    <w:rsid w:val="00F2731F"/>
    <w:rsid w:val="00F433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E3087D"/>
  <w15:docId w15:val="{338829A2-EA6E-4F43-BE66-F7CB2BD0D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lide-number">
    <w:name w:val="slide-number"/>
    <w:basedOn w:val="a"/>
    <w:rsid w:val="00307C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307C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4224D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2934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934B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901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144</Words>
  <Characters>824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каб.38</dc:creator>
  <cp:lastModifiedBy>zavuch</cp:lastModifiedBy>
  <cp:revision>5</cp:revision>
  <cp:lastPrinted>2021-12-11T06:07:00Z</cp:lastPrinted>
  <dcterms:created xsi:type="dcterms:W3CDTF">2021-12-07T04:27:00Z</dcterms:created>
  <dcterms:modified xsi:type="dcterms:W3CDTF">2021-12-11T06:07:00Z</dcterms:modified>
</cp:coreProperties>
</file>