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77C3E" w14:textId="77777777" w:rsidR="00C411E7" w:rsidRPr="0036223C" w:rsidRDefault="004167CB" w:rsidP="000A0909">
      <w:pPr>
        <w:spacing w:after="0"/>
        <w:ind w:left="495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22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Утверждаю</w:t>
      </w:r>
    </w:p>
    <w:p w14:paraId="794610BD" w14:textId="6914A750" w:rsidR="00C411E7" w:rsidRPr="0036223C" w:rsidRDefault="004167CB" w:rsidP="000A0909">
      <w:pPr>
        <w:spacing w:after="0"/>
        <w:ind w:left="495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22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Начальник </w:t>
      </w:r>
      <w:r w:rsidRPr="0036223C">
        <w:rPr>
          <w:rFonts w:ascii="Times New Roman" w:eastAsia="Times New Roman" w:hAnsi="Times New Roman" w:cs="Times New Roman"/>
          <w:color w:val="000000"/>
          <w:sz w:val="24"/>
        </w:rPr>
        <w:t xml:space="preserve">ЛДПД </w:t>
      </w:r>
      <w:r w:rsidR="00386E98" w:rsidRPr="0036223C">
        <w:rPr>
          <w:rFonts w:ascii="Times New Roman" w:eastAsia="Times New Roman" w:hAnsi="Times New Roman" w:cs="Times New Roman"/>
          <w:color w:val="000000"/>
          <w:sz w:val="24"/>
        </w:rPr>
        <w:t xml:space="preserve">на базе МБОУ ПМО СО </w:t>
      </w:r>
      <w:r w:rsidRPr="0036223C">
        <w:rPr>
          <w:rFonts w:ascii="Times New Roman" w:eastAsia="Times New Roman" w:hAnsi="Times New Roman" w:cs="Times New Roman"/>
          <w:color w:val="000000"/>
          <w:sz w:val="24"/>
        </w:rPr>
        <w:t>«</w:t>
      </w:r>
      <w:r w:rsidR="00386E98" w:rsidRPr="0036223C">
        <w:rPr>
          <w:rFonts w:ascii="Times New Roman" w:eastAsia="Times New Roman" w:hAnsi="Times New Roman" w:cs="Times New Roman"/>
          <w:color w:val="000000"/>
          <w:sz w:val="24"/>
        </w:rPr>
        <w:t>СОШ № 16</w:t>
      </w:r>
      <w:r w:rsidRPr="0036223C">
        <w:rPr>
          <w:rFonts w:ascii="Times New Roman" w:eastAsia="Times New Roman" w:hAnsi="Times New Roman" w:cs="Times New Roman"/>
          <w:color w:val="000000"/>
          <w:sz w:val="24"/>
        </w:rPr>
        <w:t>»</w:t>
      </w:r>
    </w:p>
    <w:p w14:paraId="0FFD2809" w14:textId="77777777" w:rsidR="00C411E7" w:rsidRPr="0036223C" w:rsidRDefault="004167CB" w:rsidP="000A0909">
      <w:pPr>
        <w:spacing w:after="0"/>
        <w:ind w:left="495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22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 Можаровская Е.С.</w:t>
      </w:r>
    </w:p>
    <w:p w14:paraId="7DF5A108" w14:textId="77777777" w:rsidR="00C411E7" w:rsidRPr="0036223C" w:rsidRDefault="00C411E7">
      <w:pPr>
        <w:spacing w:after="0"/>
        <w:ind w:left="595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32F9FD9" w14:textId="77777777" w:rsidR="00C411E7" w:rsidRPr="0036223C" w:rsidRDefault="00C411E7">
      <w:pPr>
        <w:ind w:left="595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5142FE8" w14:textId="77777777" w:rsidR="00C411E7" w:rsidRPr="0036223C" w:rsidRDefault="004167CB" w:rsidP="000A0909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6223C">
        <w:rPr>
          <w:rFonts w:ascii="Times New Roman" w:hAnsi="Times New Roman" w:cs="Times New Roman"/>
          <w:b/>
          <w:bCs/>
          <w:sz w:val="36"/>
          <w:szCs w:val="36"/>
        </w:rPr>
        <w:t>Режим дня,</w:t>
      </w:r>
    </w:p>
    <w:p w14:paraId="527EBC95" w14:textId="19FD0302" w:rsidR="00C411E7" w:rsidRPr="0036223C" w:rsidRDefault="004167CB" w:rsidP="000A0909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6223C">
        <w:rPr>
          <w:rFonts w:ascii="Times New Roman" w:hAnsi="Times New Roman" w:cs="Times New Roman"/>
          <w:b/>
          <w:bCs/>
          <w:sz w:val="36"/>
          <w:szCs w:val="36"/>
        </w:rPr>
        <w:t xml:space="preserve">структурного подразделения </w:t>
      </w:r>
      <w:r w:rsidRPr="0036223C"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</w:rPr>
        <w:t xml:space="preserve">ЛДПД </w:t>
      </w:r>
    </w:p>
    <w:p w14:paraId="25F186CC" w14:textId="00307820" w:rsidR="00D07E5D" w:rsidRPr="0036223C" w:rsidRDefault="004167CB" w:rsidP="0036223C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6223C">
        <w:rPr>
          <w:rFonts w:ascii="Times New Roman" w:hAnsi="Times New Roman" w:cs="Times New Roman"/>
          <w:b/>
          <w:bCs/>
          <w:sz w:val="36"/>
          <w:szCs w:val="36"/>
        </w:rPr>
        <w:t>на базе МБОУ ПМО СО «СОШ №16», в период весенних каникул</w:t>
      </w:r>
      <w:r w:rsidR="00D32A82" w:rsidRPr="0036223C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36223C">
        <w:rPr>
          <w:rFonts w:ascii="Times New Roman" w:hAnsi="Times New Roman" w:cs="Times New Roman"/>
          <w:b/>
          <w:bCs/>
          <w:sz w:val="36"/>
          <w:szCs w:val="36"/>
        </w:rPr>
        <w:t>(</w:t>
      </w:r>
      <w:r w:rsidR="00386E98" w:rsidRPr="0036223C">
        <w:rPr>
          <w:rFonts w:ascii="Times New Roman" w:hAnsi="Times New Roman" w:cs="Times New Roman"/>
          <w:b/>
          <w:bCs/>
          <w:sz w:val="36"/>
          <w:szCs w:val="36"/>
        </w:rPr>
        <w:t>30</w:t>
      </w:r>
      <w:r w:rsidRPr="0036223C">
        <w:rPr>
          <w:rFonts w:ascii="Times New Roman" w:hAnsi="Times New Roman" w:cs="Times New Roman"/>
          <w:b/>
          <w:bCs/>
          <w:sz w:val="36"/>
          <w:szCs w:val="36"/>
        </w:rPr>
        <w:t>.03.202</w:t>
      </w:r>
      <w:r w:rsidR="00386E98" w:rsidRPr="0036223C">
        <w:rPr>
          <w:rFonts w:ascii="Times New Roman" w:hAnsi="Times New Roman" w:cs="Times New Roman"/>
          <w:b/>
          <w:bCs/>
          <w:sz w:val="36"/>
          <w:szCs w:val="36"/>
        </w:rPr>
        <w:t>6</w:t>
      </w:r>
      <w:r w:rsidRPr="0036223C">
        <w:rPr>
          <w:rFonts w:ascii="Times New Roman" w:hAnsi="Times New Roman" w:cs="Times New Roman"/>
          <w:b/>
          <w:bCs/>
          <w:sz w:val="36"/>
          <w:szCs w:val="36"/>
        </w:rPr>
        <w:t xml:space="preserve"> по </w:t>
      </w:r>
      <w:r w:rsidR="00386E98" w:rsidRPr="0036223C">
        <w:rPr>
          <w:rFonts w:ascii="Times New Roman" w:hAnsi="Times New Roman" w:cs="Times New Roman"/>
          <w:b/>
          <w:bCs/>
          <w:sz w:val="36"/>
          <w:szCs w:val="36"/>
        </w:rPr>
        <w:t>03</w:t>
      </w:r>
      <w:r w:rsidRPr="0036223C">
        <w:rPr>
          <w:rFonts w:ascii="Times New Roman" w:hAnsi="Times New Roman" w:cs="Times New Roman"/>
          <w:b/>
          <w:bCs/>
          <w:sz w:val="36"/>
          <w:szCs w:val="36"/>
        </w:rPr>
        <w:t>.0</w:t>
      </w:r>
      <w:r w:rsidR="00386E98" w:rsidRPr="0036223C">
        <w:rPr>
          <w:rFonts w:ascii="Times New Roman" w:hAnsi="Times New Roman" w:cs="Times New Roman"/>
          <w:b/>
          <w:bCs/>
          <w:sz w:val="36"/>
          <w:szCs w:val="36"/>
        </w:rPr>
        <w:t>4</w:t>
      </w:r>
      <w:r w:rsidRPr="0036223C">
        <w:rPr>
          <w:rFonts w:ascii="Times New Roman" w:hAnsi="Times New Roman" w:cs="Times New Roman"/>
          <w:b/>
          <w:bCs/>
          <w:sz w:val="36"/>
          <w:szCs w:val="36"/>
        </w:rPr>
        <w:t>.202</w:t>
      </w:r>
      <w:r w:rsidR="00386E98" w:rsidRPr="0036223C">
        <w:rPr>
          <w:rFonts w:ascii="Times New Roman" w:hAnsi="Times New Roman" w:cs="Times New Roman"/>
          <w:b/>
          <w:bCs/>
          <w:sz w:val="36"/>
          <w:szCs w:val="36"/>
        </w:rPr>
        <w:t>6</w:t>
      </w:r>
      <w:r w:rsidRPr="0036223C">
        <w:rPr>
          <w:rFonts w:ascii="Times New Roman" w:hAnsi="Times New Roman" w:cs="Times New Roman"/>
          <w:b/>
          <w:bCs/>
          <w:sz w:val="36"/>
          <w:szCs w:val="36"/>
        </w:rPr>
        <w:t>)</w:t>
      </w:r>
    </w:p>
    <w:p w14:paraId="5E7D0D6F" w14:textId="7E7942CC" w:rsidR="0036223C" w:rsidRPr="0036223C" w:rsidRDefault="0036223C" w:rsidP="0036223C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0494C8" w14:textId="77777777" w:rsidR="0036223C" w:rsidRPr="0036223C" w:rsidRDefault="0036223C" w:rsidP="0036223C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tbl>
      <w:tblPr>
        <w:tblStyle w:val="afb"/>
        <w:tblW w:w="9629" w:type="dxa"/>
        <w:tblLook w:val="04A0" w:firstRow="1" w:lastRow="0" w:firstColumn="1" w:lastColumn="0" w:noHBand="0" w:noVBand="1"/>
      </w:tblPr>
      <w:tblGrid>
        <w:gridCol w:w="648"/>
        <w:gridCol w:w="1122"/>
        <w:gridCol w:w="3238"/>
        <w:gridCol w:w="2512"/>
        <w:gridCol w:w="2103"/>
        <w:gridCol w:w="6"/>
      </w:tblGrid>
      <w:tr w:rsidR="00D07E5D" w:rsidRPr="0036223C" w14:paraId="4DE8AF64" w14:textId="4FCD996A" w:rsidTr="00D07E5D">
        <w:trPr>
          <w:gridAfter w:val="1"/>
          <w:wAfter w:w="6" w:type="dxa"/>
        </w:trPr>
        <w:tc>
          <w:tcPr>
            <w:tcW w:w="648" w:type="dxa"/>
          </w:tcPr>
          <w:p w14:paraId="323BC9D6" w14:textId="0CD42E7B" w:rsidR="00D07E5D" w:rsidRPr="0036223C" w:rsidRDefault="00D07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122" w:type="dxa"/>
          </w:tcPr>
          <w:p w14:paraId="562FD83A" w14:textId="0F25A51C" w:rsidR="00D07E5D" w:rsidRPr="0036223C" w:rsidRDefault="00D07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238" w:type="dxa"/>
          </w:tcPr>
          <w:p w14:paraId="04871977" w14:textId="77777777" w:rsidR="00D07E5D" w:rsidRPr="0036223C" w:rsidRDefault="00D07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512" w:type="dxa"/>
          </w:tcPr>
          <w:p w14:paraId="1FE2F82C" w14:textId="4954FA7E" w:rsidR="00D07E5D" w:rsidRPr="0036223C" w:rsidRDefault="00D07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2103" w:type="dxa"/>
          </w:tcPr>
          <w:p w14:paraId="1D835013" w14:textId="3E8A0967" w:rsidR="00D07E5D" w:rsidRPr="0036223C" w:rsidRDefault="00D07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D07E5D" w:rsidRPr="0036223C" w14:paraId="7C98EF46" w14:textId="615775E4" w:rsidTr="001129FB">
        <w:trPr>
          <w:trHeight w:val="974"/>
        </w:trPr>
        <w:tc>
          <w:tcPr>
            <w:tcW w:w="648" w:type="dxa"/>
          </w:tcPr>
          <w:p w14:paraId="04D5FDA4" w14:textId="77777777" w:rsidR="00D07E5D" w:rsidRPr="0036223C" w:rsidRDefault="00D07E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1" w:type="dxa"/>
            <w:gridSpan w:val="5"/>
          </w:tcPr>
          <w:p w14:paraId="735297B9" w14:textId="51A3B734" w:rsidR="00D07E5D" w:rsidRPr="0036223C" w:rsidRDefault="00D07E5D" w:rsidP="00757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</w:tc>
      </w:tr>
      <w:tr w:rsidR="00D07E5D" w:rsidRPr="0036223C" w14:paraId="1976A811" w14:textId="019506E5" w:rsidTr="00D07E5D">
        <w:trPr>
          <w:gridAfter w:val="1"/>
          <w:wAfter w:w="6" w:type="dxa"/>
        </w:trPr>
        <w:tc>
          <w:tcPr>
            <w:tcW w:w="648" w:type="dxa"/>
          </w:tcPr>
          <w:p w14:paraId="2F19E7E8" w14:textId="31E30A93" w:rsidR="00D07E5D" w:rsidRPr="0036223C" w:rsidRDefault="00D07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2" w:type="dxa"/>
          </w:tcPr>
          <w:p w14:paraId="729D5BE7" w14:textId="4FF586AF" w:rsidR="00D07E5D" w:rsidRPr="0036223C" w:rsidRDefault="00D07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08.30 – 08.35</w:t>
            </w:r>
          </w:p>
        </w:tc>
        <w:tc>
          <w:tcPr>
            <w:tcW w:w="3238" w:type="dxa"/>
          </w:tcPr>
          <w:p w14:paraId="19DB9F30" w14:textId="2DB3396B" w:rsidR="00D07E5D" w:rsidRPr="0036223C" w:rsidRDefault="00D07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Прибытие участников</w:t>
            </w:r>
          </w:p>
        </w:tc>
        <w:tc>
          <w:tcPr>
            <w:tcW w:w="2512" w:type="dxa"/>
          </w:tcPr>
          <w:p w14:paraId="302D6EDD" w14:textId="77777777" w:rsidR="00D07E5D" w:rsidRPr="0036223C" w:rsidRDefault="00D07E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14:paraId="4D363A16" w14:textId="77777777" w:rsidR="00D07E5D" w:rsidRPr="0036223C" w:rsidRDefault="00D07E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E5D" w:rsidRPr="0036223C" w14:paraId="6D23F3A6" w14:textId="345F2EFE" w:rsidTr="00D07E5D">
        <w:trPr>
          <w:gridAfter w:val="1"/>
          <w:wAfter w:w="6" w:type="dxa"/>
        </w:trPr>
        <w:tc>
          <w:tcPr>
            <w:tcW w:w="648" w:type="dxa"/>
          </w:tcPr>
          <w:p w14:paraId="00DB7A21" w14:textId="6E196E69" w:rsidR="00D07E5D" w:rsidRPr="0036223C" w:rsidRDefault="00D07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2" w:type="dxa"/>
          </w:tcPr>
          <w:p w14:paraId="781A4D6B" w14:textId="1241540F" w:rsidR="00D07E5D" w:rsidRPr="0036223C" w:rsidRDefault="00D07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08.40 – 08.50</w:t>
            </w:r>
          </w:p>
        </w:tc>
        <w:tc>
          <w:tcPr>
            <w:tcW w:w="3238" w:type="dxa"/>
          </w:tcPr>
          <w:p w14:paraId="2418F962" w14:textId="439927E2" w:rsidR="00D07E5D" w:rsidRPr="0036223C" w:rsidRDefault="00D07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Построение и развод на занятия, подъем государственного флага Российской Федерации</w:t>
            </w:r>
          </w:p>
        </w:tc>
        <w:tc>
          <w:tcPr>
            <w:tcW w:w="2512" w:type="dxa"/>
          </w:tcPr>
          <w:p w14:paraId="390C661F" w14:textId="77777777" w:rsidR="00D07E5D" w:rsidRPr="0036223C" w:rsidRDefault="00D07E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14:paraId="429A92C7" w14:textId="77777777" w:rsidR="00D07E5D" w:rsidRPr="0036223C" w:rsidRDefault="00D07E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E5D" w:rsidRPr="0036223C" w14:paraId="31FA30EB" w14:textId="3EFDA13A" w:rsidTr="00D07E5D">
        <w:trPr>
          <w:gridAfter w:val="1"/>
          <w:wAfter w:w="6" w:type="dxa"/>
        </w:trPr>
        <w:tc>
          <w:tcPr>
            <w:tcW w:w="648" w:type="dxa"/>
          </w:tcPr>
          <w:p w14:paraId="22D68B17" w14:textId="32990579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2" w:type="dxa"/>
          </w:tcPr>
          <w:p w14:paraId="1BA2B40B" w14:textId="3373D39E" w:rsidR="00D07E5D" w:rsidRPr="0036223C" w:rsidRDefault="00D07E5D" w:rsidP="0075709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09.00 – 09.30</w:t>
            </w:r>
          </w:p>
        </w:tc>
        <w:tc>
          <w:tcPr>
            <w:tcW w:w="3238" w:type="dxa"/>
          </w:tcPr>
          <w:p w14:paraId="4BE1D6CC" w14:textId="7D8A1402" w:rsidR="00D07E5D" w:rsidRPr="0036223C" w:rsidRDefault="00D07E5D" w:rsidP="0075709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Завтрак </w:t>
            </w:r>
          </w:p>
        </w:tc>
        <w:tc>
          <w:tcPr>
            <w:tcW w:w="2512" w:type="dxa"/>
          </w:tcPr>
          <w:p w14:paraId="167DC28A" w14:textId="77777777" w:rsidR="00D07E5D" w:rsidRPr="0036223C" w:rsidRDefault="00D07E5D" w:rsidP="0075709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03" w:type="dxa"/>
          </w:tcPr>
          <w:p w14:paraId="231F0C1B" w14:textId="77777777" w:rsidR="00D07E5D" w:rsidRPr="0036223C" w:rsidRDefault="00D07E5D" w:rsidP="0075709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07E5D" w:rsidRPr="0036223C" w14:paraId="141B9B0B" w14:textId="79204012" w:rsidTr="00D07E5D">
        <w:trPr>
          <w:gridAfter w:val="1"/>
          <w:wAfter w:w="6" w:type="dxa"/>
        </w:trPr>
        <w:tc>
          <w:tcPr>
            <w:tcW w:w="648" w:type="dxa"/>
          </w:tcPr>
          <w:p w14:paraId="782BFF7A" w14:textId="607BA4AA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2" w:type="dxa"/>
          </w:tcPr>
          <w:p w14:paraId="1A3D5AD2" w14:textId="5EFCC508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10.00 – 10.45</w:t>
            </w:r>
          </w:p>
        </w:tc>
        <w:tc>
          <w:tcPr>
            <w:tcW w:w="3238" w:type="dxa"/>
          </w:tcPr>
          <w:p w14:paraId="3ED1DD17" w14:textId="1B6D069A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Основы обороны государства</w:t>
            </w:r>
            <w:r w:rsidR="00E634EE" w:rsidRPr="0036223C">
              <w:rPr>
                <w:rFonts w:ascii="Times New Roman" w:hAnsi="Times New Roman" w:cs="Times New Roman"/>
                <w:sz w:val="28"/>
                <w:szCs w:val="28"/>
              </w:rPr>
              <w:t>, Инструктажи.</w:t>
            </w:r>
          </w:p>
        </w:tc>
        <w:tc>
          <w:tcPr>
            <w:tcW w:w="2512" w:type="dxa"/>
          </w:tcPr>
          <w:p w14:paraId="2DB53266" w14:textId="39CCE496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2103" w:type="dxa"/>
          </w:tcPr>
          <w:p w14:paraId="6546F1B1" w14:textId="77777777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E5D" w:rsidRPr="0036223C" w14:paraId="3AF6657A" w14:textId="6DB2F694" w:rsidTr="00D07E5D">
        <w:trPr>
          <w:gridAfter w:val="1"/>
          <w:wAfter w:w="6" w:type="dxa"/>
        </w:trPr>
        <w:tc>
          <w:tcPr>
            <w:tcW w:w="648" w:type="dxa"/>
          </w:tcPr>
          <w:p w14:paraId="2AC2EA61" w14:textId="77777777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</w:tcPr>
          <w:p w14:paraId="12A65772" w14:textId="35F88BC3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 xml:space="preserve">10:55 – 11:40 </w:t>
            </w:r>
          </w:p>
        </w:tc>
        <w:tc>
          <w:tcPr>
            <w:tcW w:w="3238" w:type="dxa"/>
          </w:tcPr>
          <w:p w14:paraId="1275597A" w14:textId="4EF75105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Военная подготовка. Основы военных знаний. Общевоинские уставы</w:t>
            </w:r>
          </w:p>
        </w:tc>
        <w:tc>
          <w:tcPr>
            <w:tcW w:w="2512" w:type="dxa"/>
          </w:tcPr>
          <w:p w14:paraId="189BFF20" w14:textId="3F7E5D15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Контрольный опрос</w:t>
            </w:r>
          </w:p>
        </w:tc>
        <w:tc>
          <w:tcPr>
            <w:tcW w:w="2103" w:type="dxa"/>
          </w:tcPr>
          <w:p w14:paraId="05AA7F75" w14:textId="77777777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E5D" w:rsidRPr="0036223C" w14:paraId="58C884C2" w14:textId="78E8705C" w:rsidTr="00D07E5D">
        <w:trPr>
          <w:gridAfter w:val="1"/>
          <w:wAfter w:w="6" w:type="dxa"/>
        </w:trPr>
        <w:tc>
          <w:tcPr>
            <w:tcW w:w="648" w:type="dxa"/>
          </w:tcPr>
          <w:p w14:paraId="65FE7302" w14:textId="5A7DE8D4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</w:tcPr>
          <w:p w14:paraId="75EC727F" w14:textId="492DB0EC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11:50 – 12:35</w:t>
            </w:r>
          </w:p>
        </w:tc>
        <w:tc>
          <w:tcPr>
            <w:tcW w:w="3238" w:type="dxa"/>
          </w:tcPr>
          <w:p w14:paraId="20E05278" w14:textId="65038CF4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Военная подготовка. Основы военных знаний.</w:t>
            </w: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Общевоинские уставы</w:t>
            </w:r>
          </w:p>
        </w:tc>
        <w:tc>
          <w:tcPr>
            <w:tcW w:w="2512" w:type="dxa"/>
          </w:tcPr>
          <w:p w14:paraId="492F03AB" w14:textId="5B909F04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Контрольный опрос</w:t>
            </w:r>
          </w:p>
        </w:tc>
        <w:tc>
          <w:tcPr>
            <w:tcW w:w="2103" w:type="dxa"/>
          </w:tcPr>
          <w:p w14:paraId="082B76DB" w14:textId="77777777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E5D" w:rsidRPr="0036223C" w14:paraId="18BCA566" w14:textId="067B65BC" w:rsidTr="00D07E5D">
        <w:trPr>
          <w:gridAfter w:val="1"/>
          <w:wAfter w:w="6" w:type="dxa"/>
        </w:trPr>
        <w:tc>
          <w:tcPr>
            <w:tcW w:w="648" w:type="dxa"/>
          </w:tcPr>
          <w:p w14:paraId="2D19B22D" w14:textId="1FE74F0E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2" w:type="dxa"/>
          </w:tcPr>
          <w:p w14:paraId="0217A6C1" w14:textId="37B59153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13.00 – 13.30</w:t>
            </w:r>
          </w:p>
        </w:tc>
        <w:tc>
          <w:tcPr>
            <w:tcW w:w="3238" w:type="dxa"/>
          </w:tcPr>
          <w:p w14:paraId="6064DE9A" w14:textId="4B94EAA1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Обед </w:t>
            </w:r>
          </w:p>
        </w:tc>
        <w:tc>
          <w:tcPr>
            <w:tcW w:w="2512" w:type="dxa"/>
          </w:tcPr>
          <w:p w14:paraId="1533CB33" w14:textId="77777777" w:rsidR="00D07E5D" w:rsidRPr="0036223C" w:rsidRDefault="00D07E5D" w:rsidP="0075709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03" w:type="dxa"/>
          </w:tcPr>
          <w:p w14:paraId="46FA9D49" w14:textId="77777777" w:rsidR="00D07E5D" w:rsidRPr="0036223C" w:rsidRDefault="00D07E5D" w:rsidP="0075709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07E5D" w:rsidRPr="0036223C" w14:paraId="69BB518E" w14:textId="1770D802" w:rsidTr="00D07E5D">
        <w:trPr>
          <w:gridAfter w:val="1"/>
          <w:wAfter w:w="6" w:type="dxa"/>
        </w:trPr>
        <w:tc>
          <w:tcPr>
            <w:tcW w:w="648" w:type="dxa"/>
          </w:tcPr>
          <w:p w14:paraId="4B824ADE" w14:textId="5F8AA8AD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22" w:type="dxa"/>
          </w:tcPr>
          <w:p w14:paraId="607F129E" w14:textId="2AF9F549" w:rsidR="00D07E5D" w:rsidRPr="0036223C" w:rsidRDefault="00D07E5D" w:rsidP="0075709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13:40 – 14:20</w:t>
            </w:r>
          </w:p>
        </w:tc>
        <w:tc>
          <w:tcPr>
            <w:tcW w:w="3238" w:type="dxa"/>
          </w:tcPr>
          <w:p w14:paraId="05FA2DCA" w14:textId="059F6C07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Основы медицинских знаний и оказание первой помощи. Военно-медицинская подготовка.</w:t>
            </w:r>
          </w:p>
        </w:tc>
        <w:tc>
          <w:tcPr>
            <w:tcW w:w="2512" w:type="dxa"/>
          </w:tcPr>
          <w:p w14:paraId="4E88CD58" w14:textId="56313E75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Контрольный опрос</w:t>
            </w:r>
          </w:p>
        </w:tc>
        <w:tc>
          <w:tcPr>
            <w:tcW w:w="2103" w:type="dxa"/>
          </w:tcPr>
          <w:p w14:paraId="5F1B7A13" w14:textId="77777777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E5D" w:rsidRPr="0036223C" w14:paraId="409B5E86" w14:textId="3C271154" w:rsidTr="00D07E5D">
        <w:trPr>
          <w:gridAfter w:val="1"/>
          <w:wAfter w:w="6" w:type="dxa"/>
        </w:trPr>
        <w:tc>
          <w:tcPr>
            <w:tcW w:w="648" w:type="dxa"/>
          </w:tcPr>
          <w:p w14:paraId="7F2E49D4" w14:textId="26851350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2" w:type="dxa"/>
          </w:tcPr>
          <w:p w14:paraId="2DD34221" w14:textId="0C36CD1C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 xml:space="preserve">14:20 – 14.30 </w:t>
            </w:r>
          </w:p>
        </w:tc>
        <w:tc>
          <w:tcPr>
            <w:tcW w:w="3238" w:type="dxa"/>
          </w:tcPr>
          <w:p w14:paraId="1C9CA60F" w14:textId="2D67562F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Подведение итогов дня. Уход домой</w:t>
            </w:r>
          </w:p>
        </w:tc>
        <w:tc>
          <w:tcPr>
            <w:tcW w:w="2512" w:type="dxa"/>
          </w:tcPr>
          <w:p w14:paraId="6E3FFF48" w14:textId="77777777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14:paraId="41D0A8F8" w14:textId="77777777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E5D" w:rsidRPr="0036223C" w14:paraId="08CA4637" w14:textId="283155AF" w:rsidTr="00506C22">
        <w:trPr>
          <w:trHeight w:val="836"/>
        </w:trPr>
        <w:tc>
          <w:tcPr>
            <w:tcW w:w="648" w:type="dxa"/>
          </w:tcPr>
          <w:p w14:paraId="54240D50" w14:textId="70620696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1" w:type="dxa"/>
            <w:gridSpan w:val="5"/>
          </w:tcPr>
          <w:p w14:paraId="07B0DD0A" w14:textId="10A66DC9" w:rsidR="00D07E5D" w:rsidRPr="0036223C" w:rsidRDefault="00D07E5D" w:rsidP="00757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2 день</w:t>
            </w:r>
          </w:p>
        </w:tc>
      </w:tr>
      <w:tr w:rsidR="00D07E5D" w:rsidRPr="0036223C" w14:paraId="0199529F" w14:textId="0F64F5CF" w:rsidTr="00D07E5D">
        <w:trPr>
          <w:gridAfter w:val="1"/>
          <w:wAfter w:w="6" w:type="dxa"/>
        </w:trPr>
        <w:tc>
          <w:tcPr>
            <w:tcW w:w="648" w:type="dxa"/>
          </w:tcPr>
          <w:p w14:paraId="045A14E0" w14:textId="17E48F17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2" w:type="dxa"/>
            <w:tcBorders>
              <w:bottom w:val="single" w:sz="4" w:space="0" w:color="auto"/>
            </w:tcBorders>
          </w:tcPr>
          <w:p w14:paraId="0EDF89D4" w14:textId="3652172F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08.30 – 08.35</w:t>
            </w:r>
          </w:p>
        </w:tc>
        <w:tc>
          <w:tcPr>
            <w:tcW w:w="3238" w:type="dxa"/>
            <w:tcBorders>
              <w:bottom w:val="single" w:sz="4" w:space="0" w:color="auto"/>
            </w:tcBorders>
          </w:tcPr>
          <w:p w14:paraId="30B74330" w14:textId="065037E6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Прибытие участников</w:t>
            </w:r>
          </w:p>
        </w:tc>
        <w:tc>
          <w:tcPr>
            <w:tcW w:w="2512" w:type="dxa"/>
            <w:tcBorders>
              <w:bottom w:val="single" w:sz="4" w:space="0" w:color="auto"/>
            </w:tcBorders>
          </w:tcPr>
          <w:p w14:paraId="0B7BA838" w14:textId="77777777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tcBorders>
              <w:bottom w:val="single" w:sz="4" w:space="0" w:color="auto"/>
            </w:tcBorders>
          </w:tcPr>
          <w:p w14:paraId="2F36C943" w14:textId="77777777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E5D" w:rsidRPr="0036223C" w14:paraId="677BA554" w14:textId="63D3D89E" w:rsidTr="00D07E5D">
        <w:trPr>
          <w:gridAfter w:val="1"/>
          <w:wAfter w:w="6" w:type="dxa"/>
        </w:trPr>
        <w:tc>
          <w:tcPr>
            <w:tcW w:w="648" w:type="dxa"/>
            <w:tcBorders>
              <w:right w:val="single" w:sz="4" w:space="0" w:color="auto"/>
            </w:tcBorders>
          </w:tcPr>
          <w:p w14:paraId="023B264C" w14:textId="4E7D3384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3F7D" w14:textId="342E3B4D" w:rsidR="00D07E5D" w:rsidRPr="0036223C" w:rsidRDefault="00D07E5D" w:rsidP="00757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08.40 – 08.50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D14F" w14:textId="6CA5C579" w:rsidR="00D07E5D" w:rsidRPr="0036223C" w:rsidRDefault="00D07E5D" w:rsidP="00757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Построение и развод на занятия, подъем государственного флага Российской Федерации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041C" w14:textId="77777777" w:rsidR="00D07E5D" w:rsidRPr="0036223C" w:rsidRDefault="00D07E5D" w:rsidP="00757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17F7" w14:textId="77777777" w:rsidR="00D07E5D" w:rsidRPr="0036223C" w:rsidRDefault="00D07E5D" w:rsidP="00757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E5D" w:rsidRPr="0036223C" w14:paraId="257AC29D" w14:textId="56E62E27" w:rsidTr="00D07E5D">
        <w:trPr>
          <w:gridAfter w:val="1"/>
          <w:wAfter w:w="6" w:type="dxa"/>
        </w:trPr>
        <w:tc>
          <w:tcPr>
            <w:tcW w:w="648" w:type="dxa"/>
            <w:tcBorders>
              <w:right w:val="single" w:sz="4" w:space="0" w:color="auto"/>
            </w:tcBorders>
          </w:tcPr>
          <w:p w14:paraId="058A88F4" w14:textId="2E959E41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1F04E" w14:textId="3CE501A6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09.00 – 09.30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A74A" w14:textId="387D1592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Завтрак 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D669" w14:textId="77777777" w:rsidR="00D07E5D" w:rsidRPr="0036223C" w:rsidRDefault="00D07E5D" w:rsidP="0075709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7CB0" w14:textId="77777777" w:rsidR="00D07E5D" w:rsidRPr="0036223C" w:rsidRDefault="00D07E5D" w:rsidP="0075709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07E5D" w:rsidRPr="0036223C" w14:paraId="44F95F48" w14:textId="370D42B5" w:rsidTr="00D07E5D">
        <w:trPr>
          <w:gridAfter w:val="1"/>
          <w:wAfter w:w="6" w:type="dxa"/>
        </w:trPr>
        <w:tc>
          <w:tcPr>
            <w:tcW w:w="648" w:type="dxa"/>
          </w:tcPr>
          <w:p w14:paraId="5A0FEFCD" w14:textId="31B15AD5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2" w:type="dxa"/>
            <w:tcBorders>
              <w:top w:val="single" w:sz="4" w:space="0" w:color="auto"/>
            </w:tcBorders>
          </w:tcPr>
          <w:p w14:paraId="306F830F" w14:textId="7BF65A38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10.00 – 10.45</w:t>
            </w:r>
          </w:p>
        </w:tc>
        <w:tc>
          <w:tcPr>
            <w:tcW w:w="3238" w:type="dxa"/>
            <w:tcBorders>
              <w:top w:val="single" w:sz="4" w:space="0" w:color="auto"/>
            </w:tcBorders>
          </w:tcPr>
          <w:p w14:paraId="4103AC64" w14:textId="4FFFF221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Основы медицинских знаний и оказание первой помощи</w:t>
            </w: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2" w:type="dxa"/>
            <w:tcBorders>
              <w:top w:val="single" w:sz="4" w:space="0" w:color="auto"/>
            </w:tcBorders>
          </w:tcPr>
          <w:p w14:paraId="302FDA2B" w14:textId="3A35FED2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Контрольный опрос</w:t>
            </w:r>
          </w:p>
        </w:tc>
        <w:tc>
          <w:tcPr>
            <w:tcW w:w="2103" w:type="dxa"/>
            <w:tcBorders>
              <w:top w:val="single" w:sz="4" w:space="0" w:color="auto"/>
            </w:tcBorders>
          </w:tcPr>
          <w:p w14:paraId="12C4DA45" w14:textId="77777777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E5D" w:rsidRPr="0036223C" w14:paraId="4C657479" w14:textId="24F64B9B" w:rsidTr="00D07E5D">
        <w:trPr>
          <w:gridAfter w:val="1"/>
          <w:wAfter w:w="6" w:type="dxa"/>
        </w:trPr>
        <w:tc>
          <w:tcPr>
            <w:tcW w:w="648" w:type="dxa"/>
          </w:tcPr>
          <w:p w14:paraId="5C7FF9F0" w14:textId="7361D768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</w:tcPr>
          <w:p w14:paraId="34A45876" w14:textId="76B26C3A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 xml:space="preserve">10:55 – 11:40 </w:t>
            </w:r>
          </w:p>
        </w:tc>
        <w:tc>
          <w:tcPr>
            <w:tcW w:w="3238" w:type="dxa"/>
          </w:tcPr>
          <w:p w14:paraId="1FE26C67" w14:textId="0601F23B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Специальная физическая подготовка.</w:t>
            </w:r>
            <w:r w:rsidR="00E634EE" w:rsidRPr="003622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12" w:type="dxa"/>
          </w:tcPr>
          <w:p w14:paraId="1A93AE66" w14:textId="5EE3C17F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Выполнение практических заданий (нормативов)</w:t>
            </w:r>
          </w:p>
        </w:tc>
        <w:tc>
          <w:tcPr>
            <w:tcW w:w="2103" w:type="dxa"/>
          </w:tcPr>
          <w:p w14:paraId="17BF382D" w14:textId="77777777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E5D" w:rsidRPr="0036223C" w14:paraId="4D811D7A" w14:textId="1DDAD909" w:rsidTr="00D07E5D">
        <w:trPr>
          <w:gridAfter w:val="1"/>
          <w:wAfter w:w="6" w:type="dxa"/>
        </w:trPr>
        <w:tc>
          <w:tcPr>
            <w:tcW w:w="648" w:type="dxa"/>
          </w:tcPr>
          <w:p w14:paraId="559AE228" w14:textId="77777777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</w:tcPr>
          <w:p w14:paraId="29C9803E" w14:textId="2AA401A8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11:50 – 12:35</w:t>
            </w:r>
          </w:p>
        </w:tc>
        <w:tc>
          <w:tcPr>
            <w:tcW w:w="3238" w:type="dxa"/>
          </w:tcPr>
          <w:p w14:paraId="32499FB8" w14:textId="6A40167A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Огневая подготовка</w:t>
            </w:r>
            <w:r w:rsidR="00E634EE" w:rsidRPr="0036223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E634EE" w:rsidRPr="0036223C">
              <w:rPr>
                <w:rFonts w:ascii="Times New Roman" w:hAnsi="Times New Roman" w:cs="Times New Roman"/>
                <w:sz w:val="28"/>
                <w:szCs w:val="28"/>
              </w:rPr>
              <w:t>Выживание в природной среде.</w:t>
            </w:r>
          </w:p>
        </w:tc>
        <w:tc>
          <w:tcPr>
            <w:tcW w:w="2512" w:type="dxa"/>
          </w:tcPr>
          <w:p w14:paraId="5695951E" w14:textId="20963FA8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Выполнение практических заданий (нормативов)</w:t>
            </w:r>
          </w:p>
        </w:tc>
        <w:tc>
          <w:tcPr>
            <w:tcW w:w="2103" w:type="dxa"/>
          </w:tcPr>
          <w:p w14:paraId="6FC4FB12" w14:textId="77777777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E5D" w:rsidRPr="0036223C" w14:paraId="3B158A9B" w14:textId="72E0C258" w:rsidTr="00D07E5D">
        <w:trPr>
          <w:gridAfter w:val="1"/>
          <w:wAfter w:w="6" w:type="dxa"/>
        </w:trPr>
        <w:tc>
          <w:tcPr>
            <w:tcW w:w="648" w:type="dxa"/>
          </w:tcPr>
          <w:p w14:paraId="22844BAA" w14:textId="447322F7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2" w:type="dxa"/>
          </w:tcPr>
          <w:p w14:paraId="485781BD" w14:textId="10114296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13.00 – 13.30</w:t>
            </w:r>
          </w:p>
        </w:tc>
        <w:tc>
          <w:tcPr>
            <w:tcW w:w="3238" w:type="dxa"/>
          </w:tcPr>
          <w:p w14:paraId="6019065A" w14:textId="01343AB4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Обед </w:t>
            </w:r>
          </w:p>
        </w:tc>
        <w:tc>
          <w:tcPr>
            <w:tcW w:w="2512" w:type="dxa"/>
          </w:tcPr>
          <w:p w14:paraId="17CB46EA" w14:textId="732216CE" w:rsidR="00D07E5D" w:rsidRPr="0036223C" w:rsidRDefault="00D07E5D" w:rsidP="0075709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03" w:type="dxa"/>
          </w:tcPr>
          <w:p w14:paraId="338C9DE2" w14:textId="77777777" w:rsidR="00D07E5D" w:rsidRPr="0036223C" w:rsidRDefault="00D07E5D" w:rsidP="0075709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07E5D" w:rsidRPr="0036223C" w14:paraId="02FC92FC" w14:textId="3491C0F1" w:rsidTr="00D07E5D">
        <w:trPr>
          <w:gridAfter w:val="1"/>
          <w:wAfter w:w="6" w:type="dxa"/>
        </w:trPr>
        <w:tc>
          <w:tcPr>
            <w:tcW w:w="648" w:type="dxa"/>
          </w:tcPr>
          <w:p w14:paraId="4DC7D6A1" w14:textId="2E9F8D89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22" w:type="dxa"/>
          </w:tcPr>
          <w:p w14:paraId="0681B57C" w14:textId="3A059F42" w:rsidR="00D07E5D" w:rsidRPr="0036223C" w:rsidRDefault="00D07E5D" w:rsidP="0075709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13:40 – 14:20</w:t>
            </w:r>
          </w:p>
        </w:tc>
        <w:tc>
          <w:tcPr>
            <w:tcW w:w="3238" w:type="dxa"/>
          </w:tcPr>
          <w:p w14:paraId="391C051A" w14:textId="6922D4F8" w:rsidR="00D07E5D" w:rsidRPr="0036223C" w:rsidRDefault="00D07E5D" w:rsidP="0075709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Строевая подготовка</w:t>
            </w:r>
          </w:p>
        </w:tc>
        <w:tc>
          <w:tcPr>
            <w:tcW w:w="2512" w:type="dxa"/>
          </w:tcPr>
          <w:p w14:paraId="0F635F01" w14:textId="7DD1C1FD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Выполнение практических заданий (нормативов)</w:t>
            </w:r>
          </w:p>
        </w:tc>
        <w:tc>
          <w:tcPr>
            <w:tcW w:w="2103" w:type="dxa"/>
          </w:tcPr>
          <w:p w14:paraId="56A3AF39" w14:textId="77777777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E5D" w:rsidRPr="0036223C" w14:paraId="348CA765" w14:textId="6085F718" w:rsidTr="00D07E5D">
        <w:trPr>
          <w:gridAfter w:val="1"/>
          <w:wAfter w:w="6" w:type="dxa"/>
        </w:trPr>
        <w:tc>
          <w:tcPr>
            <w:tcW w:w="648" w:type="dxa"/>
          </w:tcPr>
          <w:p w14:paraId="5FC521E8" w14:textId="12FE8C42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2" w:type="dxa"/>
          </w:tcPr>
          <w:p w14:paraId="28B2A756" w14:textId="4A578D27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 xml:space="preserve">14:20 – 14.30 </w:t>
            </w:r>
          </w:p>
        </w:tc>
        <w:tc>
          <w:tcPr>
            <w:tcW w:w="3238" w:type="dxa"/>
          </w:tcPr>
          <w:p w14:paraId="68CA50DA" w14:textId="1BCEEE75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Подведение итогов дня. Уход домой</w:t>
            </w:r>
          </w:p>
        </w:tc>
        <w:tc>
          <w:tcPr>
            <w:tcW w:w="2512" w:type="dxa"/>
          </w:tcPr>
          <w:p w14:paraId="2BC8E3AC" w14:textId="77777777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14:paraId="0E65484F" w14:textId="77777777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E5D" w:rsidRPr="0036223C" w14:paraId="68912128" w14:textId="54D31586" w:rsidTr="009D4204">
        <w:trPr>
          <w:trHeight w:val="890"/>
        </w:trPr>
        <w:tc>
          <w:tcPr>
            <w:tcW w:w="648" w:type="dxa"/>
          </w:tcPr>
          <w:p w14:paraId="15301DE8" w14:textId="77777777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1" w:type="dxa"/>
            <w:gridSpan w:val="5"/>
          </w:tcPr>
          <w:p w14:paraId="40ED9FEE" w14:textId="578E5B3C" w:rsidR="00D07E5D" w:rsidRPr="0036223C" w:rsidRDefault="00D07E5D" w:rsidP="00757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3 день</w:t>
            </w:r>
          </w:p>
        </w:tc>
      </w:tr>
      <w:tr w:rsidR="00D07E5D" w:rsidRPr="0036223C" w14:paraId="14D5C21F" w14:textId="0407AFC9" w:rsidTr="00D07E5D">
        <w:trPr>
          <w:gridAfter w:val="1"/>
          <w:wAfter w:w="6" w:type="dxa"/>
        </w:trPr>
        <w:tc>
          <w:tcPr>
            <w:tcW w:w="648" w:type="dxa"/>
          </w:tcPr>
          <w:p w14:paraId="4FF40FD1" w14:textId="77777777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</w:tcPr>
          <w:p w14:paraId="610F9E64" w14:textId="7DCA206E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08.30 – 08.35</w:t>
            </w:r>
          </w:p>
        </w:tc>
        <w:tc>
          <w:tcPr>
            <w:tcW w:w="3238" w:type="dxa"/>
          </w:tcPr>
          <w:p w14:paraId="2F3C4E87" w14:textId="4E4B19EA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Прибытие участников</w:t>
            </w:r>
          </w:p>
        </w:tc>
        <w:tc>
          <w:tcPr>
            <w:tcW w:w="2512" w:type="dxa"/>
          </w:tcPr>
          <w:p w14:paraId="36C7035B" w14:textId="77777777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14:paraId="35EF602D" w14:textId="77777777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E5D" w:rsidRPr="0036223C" w14:paraId="7208EF4F" w14:textId="3B4973FE" w:rsidTr="00D07E5D">
        <w:trPr>
          <w:gridAfter w:val="1"/>
          <w:wAfter w:w="6" w:type="dxa"/>
        </w:trPr>
        <w:tc>
          <w:tcPr>
            <w:tcW w:w="648" w:type="dxa"/>
          </w:tcPr>
          <w:p w14:paraId="0AAE4620" w14:textId="77777777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</w:tcPr>
          <w:p w14:paraId="5AC4E010" w14:textId="5BD1A9D3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08.40 – 08.50</w:t>
            </w:r>
          </w:p>
        </w:tc>
        <w:tc>
          <w:tcPr>
            <w:tcW w:w="3238" w:type="dxa"/>
          </w:tcPr>
          <w:p w14:paraId="4DD4A69F" w14:textId="156CF4DF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Построение и развод на занятия, подъем государственного флага Российской Федерации</w:t>
            </w:r>
          </w:p>
        </w:tc>
        <w:tc>
          <w:tcPr>
            <w:tcW w:w="2512" w:type="dxa"/>
          </w:tcPr>
          <w:p w14:paraId="0DBD3B18" w14:textId="77777777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14:paraId="0BF3A25B" w14:textId="77777777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E5D" w:rsidRPr="0036223C" w14:paraId="1C52FAD4" w14:textId="1CA830B0" w:rsidTr="00D07E5D">
        <w:trPr>
          <w:gridAfter w:val="1"/>
          <w:wAfter w:w="6" w:type="dxa"/>
        </w:trPr>
        <w:tc>
          <w:tcPr>
            <w:tcW w:w="648" w:type="dxa"/>
          </w:tcPr>
          <w:p w14:paraId="3E194FB1" w14:textId="77777777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</w:tcPr>
          <w:p w14:paraId="6C131576" w14:textId="366D5176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09.00 – 09.30</w:t>
            </w:r>
          </w:p>
        </w:tc>
        <w:tc>
          <w:tcPr>
            <w:tcW w:w="3238" w:type="dxa"/>
          </w:tcPr>
          <w:p w14:paraId="332B39BE" w14:textId="1ADAE96C" w:rsidR="00D07E5D" w:rsidRPr="0036223C" w:rsidRDefault="00D07E5D" w:rsidP="00757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Завтрак </w:t>
            </w:r>
          </w:p>
        </w:tc>
        <w:tc>
          <w:tcPr>
            <w:tcW w:w="2512" w:type="dxa"/>
          </w:tcPr>
          <w:p w14:paraId="5E7B7E0F" w14:textId="77777777" w:rsidR="00D07E5D" w:rsidRPr="0036223C" w:rsidRDefault="00D07E5D" w:rsidP="0075709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03" w:type="dxa"/>
          </w:tcPr>
          <w:p w14:paraId="7B60892E" w14:textId="77777777" w:rsidR="00D07E5D" w:rsidRPr="0036223C" w:rsidRDefault="00D07E5D" w:rsidP="0075709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6223C" w:rsidRPr="0036223C" w14:paraId="6134289B" w14:textId="417BA139" w:rsidTr="00D07E5D">
        <w:trPr>
          <w:gridAfter w:val="1"/>
          <w:wAfter w:w="6" w:type="dxa"/>
        </w:trPr>
        <w:tc>
          <w:tcPr>
            <w:tcW w:w="648" w:type="dxa"/>
          </w:tcPr>
          <w:p w14:paraId="7008C1F3" w14:textId="77777777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</w:tcPr>
          <w:p w14:paraId="1B057CEB" w14:textId="2906A032" w:rsidR="0036223C" w:rsidRPr="0036223C" w:rsidRDefault="0036223C" w:rsidP="0036223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10.00 – 10.45</w:t>
            </w:r>
          </w:p>
        </w:tc>
        <w:tc>
          <w:tcPr>
            <w:tcW w:w="3238" w:type="dxa"/>
          </w:tcPr>
          <w:p w14:paraId="3C95FDBE" w14:textId="252FE8AD" w:rsidR="0036223C" w:rsidRPr="0036223C" w:rsidRDefault="0036223C" w:rsidP="0036223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Строевая подготовка</w:t>
            </w:r>
          </w:p>
        </w:tc>
        <w:tc>
          <w:tcPr>
            <w:tcW w:w="2512" w:type="dxa"/>
          </w:tcPr>
          <w:p w14:paraId="0C3FD4CC" w14:textId="39FE0399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Выполнение практических заданий (нормативов)</w:t>
            </w:r>
          </w:p>
        </w:tc>
        <w:tc>
          <w:tcPr>
            <w:tcW w:w="2103" w:type="dxa"/>
          </w:tcPr>
          <w:p w14:paraId="3EE4D6C2" w14:textId="77777777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23C" w:rsidRPr="0036223C" w14:paraId="2814EBE3" w14:textId="6C0F9C27" w:rsidTr="00D07E5D">
        <w:trPr>
          <w:gridAfter w:val="1"/>
          <w:wAfter w:w="6" w:type="dxa"/>
        </w:trPr>
        <w:tc>
          <w:tcPr>
            <w:tcW w:w="648" w:type="dxa"/>
          </w:tcPr>
          <w:p w14:paraId="2ED5D2F8" w14:textId="77777777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</w:tcPr>
          <w:p w14:paraId="5C0B4A43" w14:textId="45AA1F55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 xml:space="preserve">10:55 – 11:40 </w:t>
            </w:r>
          </w:p>
        </w:tc>
        <w:tc>
          <w:tcPr>
            <w:tcW w:w="3238" w:type="dxa"/>
          </w:tcPr>
          <w:p w14:paraId="382CC1D5" w14:textId="79CC92B6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 xml:space="preserve">Тактическая подготовка. </w:t>
            </w: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Выживание в природной среде.</w:t>
            </w:r>
          </w:p>
        </w:tc>
        <w:tc>
          <w:tcPr>
            <w:tcW w:w="2512" w:type="dxa"/>
          </w:tcPr>
          <w:p w14:paraId="50338BBB" w14:textId="20198E54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Контрольный опрос</w:t>
            </w:r>
          </w:p>
        </w:tc>
        <w:tc>
          <w:tcPr>
            <w:tcW w:w="2103" w:type="dxa"/>
          </w:tcPr>
          <w:p w14:paraId="2DE66F8B" w14:textId="77777777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23C" w:rsidRPr="0036223C" w14:paraId="12CC135A" w14:textId="7C51E635" w:rsidTr="00D07E5D">
        <w:trPr>
          <w:gridAfter w:val="1"/>
          <w:wAfter w:w="6" w:type="dxa"/>
        </w:trPr>
        <w:tc>
          <w:tcPr>
            <w:tcW w:w="648" w:type="dxa"/>
          </w:tcPr>
          <w:p w14:paraId="3A3773A4" w14:textId="77777777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</w:tcPr>
          <w:p w14:paraId="7C5C2714" w14:textId="3A0F15AC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11:50 – 12:35</w:t>
            </w:r>
          </w:p>
        </w:tc>
        <w:tc>
          <w:tcPr>
            <w:tcW w:w="3238" w:type="dxa"/>
          </w:tcPr>
          <w:p w14:paraId="7654158F" w14:textId="7A71EB84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Тактическая подготовка</w:t>
            </w: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Выживание в природной среде.</w:t>
            </w:r>
          </w:p>
        </w:tc>
        <w:tc>
          <w:tcPr>
            <w:tcW w:w="2512" w:type="dxa"/>
          </w:tcPr>
          <w:p w14:paraId="47F2040C" w14:textId="34F46DB6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Контрольный опрос</w:t>
            </w:r>
          </w:p>
        </w:tc>
        <w:tc>
          <w:tcPr>
            <w:tcW w:w="2103" w:type="dxa"/>
          </w:tcPr>
          <w:p w14:paraId="6CF980BA" w14:textId="77777777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23C" w:rsidRPr="0036223C" w14:paraId="27206EDD" w14:textId="3ACC5AFA" w:rsidTr="00D07E5D">
        <w:trPr>
          <w:gridAfter w:val="1"/>
          <w:wAfter w:w="6" w:type="dxa"/>
        </w:trPr>
        <w:tc>
          <w:tcPr>
            <w:tcW w:w="648" w:type="dxa"/>
          </w:tcPr>
          <w:p w14:paraId="39B19E40" w14:textId="77777777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</w:tcPr>
          <w:p w14:paraId="6E10CC39" w14:textId="7EBC4A6D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13.00 – 13.30</w:t>
            </w:r>
          </w:p>
        </w:tc>
        <w:tc>
          <w:tcPr>
            <w:tcW w:w="3238" w:type="dxa"/>
          </w:tcPr>
          <w:p w14:paraId="157791C8" w14:textId="18803F85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Обед </w:t>
            </w:r>
          </w:p>
        </w:tc>
        <w:tc>
          <w:tcPr>
            <w:tcW w:w="2512" w:type="dxa"/>
          </w:tcPr>
          <w:p w14:paraId="40BC36F1" w14:textId="77777777" w:rsidR="0036223C" w:rsidRPr="0036223C" w:rsidRDefault="0036223C" w:rsidP="0036223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03" w:type="dxa"/>
          </w:tcPr>
          <w:p w14:paraId="4CCB08F4" w14:textId="77777777" w:rsidR="0036223C" w:rsidRPr="0036223C" w:rsidRDefault="0036223C" w:rsidP="0036223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6223C" w:rsidRPr="0036223C" w14:paraId="15DADEE6" w14:textId="24235434" w:rsidTr="00D07E5D">
        <w:trPr>
          <w:gridAfter w:val="1"/>
          <w:wAfter w:w="6" w:type="dxa"/>
        </w:trPr>
        <w:tc>
          <w:tcPr>
            <w:tcW w:w="648" w:type="dxa"/>
          </w:tcPr>
          <w:p w14:paraId="7D0DBA76" w14:textId="77777777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</w:tcPr>
          <w:p w14:paraId="12B73C5A" w14:textId="0B1197FA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13:40 – 14:20</w:t>
            </w:r>
          </w:p>
        </w:tc>
        <w:tc>
          <w:tcPr>
            <w:tcW w:w="3238" w:type="dxa"/>
          </w:tcPr>
          <w:p w14:paraId="1A93095C" w14:textId="1D96DE26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Специальная спортивная подготовка</w:t>
            </w:r>
          </w:p>
        </w:tc>
        <w:tc>
          <w:tcPr>
            <w:tcW w:w="2512" w:type="dxa"/>
          </w:tcPr>
          <w:p w14:paraId="538CDF7B" w14:textId="1F31EF23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Выполнение практических заданий (нормативов)</w:t>
            </w:r>
          </w:p>
        </w:tc>
        <w:tc>
          <w:tcPr>
            <w:tcW w:w="2103" w:type="dxa"/>
          </w:tcPr>
          <w:p w14:paraId="7A622761" w14:textId="77777777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23C" w:rsidRPr="0036223C" w14:paraId="1938E906" w14:textId="228DA1EF" w:rsidTr="00D07E5D">
        <w:trPr>
          <w:gridAfter w:val="1"/>
          <w:wAfter w:w="6" w:type="dxa"/>
        </w:trPr>
        <w:tc>
          <w:tcPr>
            <w:tcW w:w="648" w:type="dxa"/>
          </w:tcPr>
          <w:p w14:paraId="5EDE9C0B" w14:textId="77777777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</w:tcPr>
          <w:p w14:paraId="1D1543BD" w14:textId="467E9345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 xml:space="preserve">14:20 – 14.30 </w:t>
            </w:r>
          </w:p>
        </w:tc>
        <w:tc>
          <w:tcPr>
            <w:tcW w:w="3238" w:type="dxa"/>
          </w:tcPr>
          <w:p w14:paraId="53D47928" w14:textId="00E49F7A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Подведение итогов дня. Уход домой</w:t>
            </w:r>
          </w:p>
        </w:tc>
        <w:tc>
          <w:tcPr>
            <w:tcW w:w="2512" w:type="dxa"/>
          </w:tcPr>
          <w:p w14:paraId="15FBDEE3" w14:textId="77777777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14:paraId="2E8A24AB" w14:textId="77777777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23C" w:rsidRPr="0036223C" w14:paraId="7085C60B" w14:textId="7AA2759D" w:rsidTr="00025E6B">
        <w:trPr>
          <w:trHeight w:val="948"/>
        </w:trPr>
        <w:tc>
          <w:tcPr>
            <w:tcW w:w="648" w:type="dxa"/>
          </w:tcPr>
          <w:p w14:paraId="6489E880" w14:textId="77777777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1" w:type="dxa"/>
            <w:gridSpan w:val="5"/>
          </w:tcPr>
          <w:p w14:paraId="45870F5B" w14:textId="730C6518" w:rsidR="0036223C" w:rsidRPr="0036223C" w:rsidRDefault="0036223C" w:rsidP="00362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4 день</w:t>
            </w:r>
          </w:p>
        </w:tc>
      </w:tr>
      <w:tr w:rsidR="0036223C" w:rsidRPr="0036223C" w14:paraId="2CC7C33E" w14:textId="530E49CF" w:rsidTr="00D07E5D">
        <w:trPr>
          <w:gridAfter w:val="1"/>
          <w:wAfter w:w="6" w:type="dxa"/>
        </w:trPr>
        <w:tc>
          <w:tcPr>
            <w:tcW w:w="648" w:type="dxa"/>
          </w:tcPr>
          <w:p w14:paraId="1C1B4BEE" w14:textId="77777777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</w:tcPr>
          <w:p w14:paraId="5E3CA7F3" w14:textId="4B5768CA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08.30 – 08.35</w:t>
            </w:r>
          </w:p>
        </w:tc>
        <w:tc>
          <w:tcPr>
            <w:tcW w:w="3238" w:type="dxa"/>
          </w:tcPr>
          <w:p w14:paraId="580401D9" w14:textId="735BEBA4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Прибытие участников</w:t>
            </w:r>
          </w:p>
        </w:tc>
        <w:tc>
          <w:tcPr>
            <w:tcW w:w="2512" w:type="dxa"/>
          </w:tcPr>
          <w:p w14:paraId="6099191F" w14:textId="77777777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14:paraId="66326FBA" w14:textId="77777777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23C" w:rsidRPr="0036223C" w14:paraId="7F57D986" w14:textId="37F51121" w:rsidTr="00D07E5D">
        <w:trPr>
          <w:gridAfter w:val="1"/>
          <w:wAfter w:w="6" w:type="dxa"/>
        </w:trPr>
        <w:tc>
          <w:tcPr>
            <w:tcW w:w="648" w:type="dxa"/>
          </w:tcPr>
          <w:p w14:paraId="195C0FE6" w14:textId="77777777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</w:tcPr>
          <w:p w14:paraId="7BDA9C74" w14:textId="6840DD5E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08.40 – 08.50</w:t>
            </w:r>
          </w:p>
        </w:tc>
        <w:tc>
          <w:tcPr>
            <w:tcW w:w="3238" w:type="dxa"/>
          </w:tcPr>
          <w:p w14:paraId="0CB10D4C" w14:textId="1B794A60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Построение и развод на занятия, подъем государственного флага Российской Федерации</w:t>
            </w:r>
          </w:p>
        </w:tc>
        <w:tc>
          <w:tcPr>
            <w:tcW w:w="2512" w:type="dxa"/>
          </w:tcPr>
          <w:p w14:paraId="124B1FF6" w14:textId="77777777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14:paraId="4F9F01AB" w14:textId="77777777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23C" w:rsidRPr="0036223C" w14:paraId="0D2CA353" w14:textId="220FDF6E" w:rsidTr="00D07E5D">
        <w:trPr>
          <w:gridAfter w:val="1"/>
          <w:wAfter w:w="6" w:type="dxa"/>
        </w:trPr>
        <w:tc>
          <w:tcPr>
            <w:tcW w:w="648" w:type="dxa"/>
          </w:tcPr>
          <w:p w14:paraId="2C1CCDDB" w14:textId="77777777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</w:tcPr>
          <w:p w14:paraId="68122585" w14:textId="048254A3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09.00 – 09.30</w:t>
            </w:r>
          </w:p>
        </w:tc>
        <w:tc>
          <w:tcPr>
            <w:tcW w:w="3238" w:type="dxa"/>
          </w:tcPr>
          <w:p w14:paraId="1B364CCA" w14:textId="16F5AE82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Завтрак </w:t>
            </w:r>
          </w:p>
        </w:tc>
        <w:tc>
          <w:tcPr>
            <w:tcW w:w="2512" w:type="dxa"/>
          </w:tcPr>
          <w:p w14:paraId="4DE53AB0" w14:textId="77777777" w:rsidR="0036223C" w:rsidRPr="0036223C" w:rsidRDefault="0036223C" w:rsidP="0036223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03" w:type="dxa"/>
          </w:tcPr>
          <w:p w14:paraId="55FB3E6D" w14:textId="77777777" w:rsidR="0036223C" w:rsidRPr="0036223C" w:rsidRDefault="0036223C" w:rsidP="0036223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6223C" w:rsidRPr="0036223C" w14:paraId="16018619" w14:textId="2296AFAB" w:rsidTr="00D07E5D">
        <w:trPr>
          <w:gridAfter w:val="1"/>
          <w:wAfter w:w="6" w:type="dxa"/>
        </w:trPr>
        <w:tc>
          <w:tcPr>
            <w:tcW w:w="648" w:type="dxa"/>
          </w:tcPr>
          <w:p w14:paraId="1F112F9E" w14:textId="77777777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</w:tcPr>
          <w:p w14:paraId="715C858E" w14:textId="53822E92" w:rsidR="0036223C" w:rsidRPr="0036223C" w:rsidRDefault="0036223C" w:rsidP="0036223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10.00 – 10.45</w:t>
            </w:r>
          </w:p>
        </w:tc>
        <w:tc>
          <w:tcPr>
            <w:tcW w:w="3238" w:type="dxa"/>
          </w:tcPr>
          <w:p w14:paraId="057C8B88" w14:textId="4BB41E4D" w:rsidR="0036223C" w:rsidRPr="0036223C" w:rsidRDefault="0036223C" w:rsidP="0036223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Поход в пожарную часть</w:t>
            </w:r>
          </w:p>
        </w:tc>
        <w:tc>
          <w:tcPr>
            <w:tcW w:w="2512" w:type="dxa"/>
          </w:tcPr>
          <w:p w14:paraId="77B80B6D" w14:textId="486B81F6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</w:t>
            </w:r>
          </w:p>
        </w:tc>
        <w:tc>
          <w:tcPr>
            <w:tcW w:w="2103" w:type="dxa"/>
          </w:tcPr>
          <w:p w14:paraId="09DE0552" w14:textId="77777777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23C" w:rsidRPr="0036223C" w14:paraId="2CECC28E" w14:textId="257ED83B" w:rsidTr="00D07E5D">
        <w:trPr>
          <w:gridAfter w:val="1"/>
          <w:wAfter w:w="6" w:type="dxa"/>
        </w:trPr>
        <w:tc>
          <w:tcPr>
            <w:tcW w:w="648" w:type="dxa"/>
          </w:tcPr>
          <w:p w14:paraId="0FA1FCE6" w14:textId="77777777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</w:tcPr>
          <w:p w14:paraId="546FC318" w14:textId="11F07F68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 xml:space="preserve">10:55 – 11:40 </w:t>
            </w:r>
          </w:p>
        </w:tc>
        <w:tc>
          <w:tcPr>
            <w:tcW w:w="3238" w:type="dxa"/>
          </w:tcPr>
          <w:p w14:paraId="5E9C4AC1" w14:textId="52854901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Поход в пожарную часть</w:t>
            </w:r>
          </w:p>
        </w:tc>
        <w:tc>
          <w:tcPr>
            <w:tcW w:w="2512" w:type="dxa"/>
          </w:tcPr>
          <w:p w14:paraId="60D53377" w14:textId="74C376C5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</w:t>
            </w:r>
          </w:p>
        </w:tc>
        <w:tc>
          <w:tcPr>
            <w:tcW w:w="2103" w:type="dxa"/>
          </w:tcPr>
          <w:p w14:paraId="0E3A272E" w14:textId="77777777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23C" w:rsidRPr="0036223C" w14:paraId="5DADC396" w14:textId="67FDB7B8" w:rsidTr="00D07E5D">
        <w:trPr>
          <w:gridAfter w:val="1"/>
          <w:wAfter w:w="6" w:type="dxa"/>
        </w:trPr>
        <w:tc>
          <w:tcPr>
            <w:tcW w:w="648" w:type="dxa"/>
          </w:tcPr>
          <w:p w14:paraId="36F025E8" w14:textId="77777777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</w:tcPr>
          <w:p w14:paraId="35EB0C20" w14:textId="6E353718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11:50 – 12:35</w:t>
            </w:r>
          </w:p>
        </w:tc>
        <w:tc>
          <w:tcPr>
            <w:tcW w:w="3238" w:type="dxa"/>
          </w:tcPr>
          <w:p w14:paraId="153CEF1C" w14:textId="5E4E8AAC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Поход в пожарную часть</w:t>
            </w:r>
          </w:p>
        </w:tc>
        <w:tc>
          <w:tcPr>
            <w:tcW w:w="2512" w:type="dxa"/>
          </w:tcPr>
          <w:p w14:paraId="7ED93B18" w14:textId="09B04A39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</w:t>
            </w:r>
          </w:p>
        </w:tc>
        <w:tc>
          <w:tcPr>
            <w:tcW w:w="2103" w:type="dxa"/>
          </w:tcPr>
          <w:p w14:paraId="0B7E0DE6" w14:textId="77777777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23C" w:rsidRPr="0036223C" w14:paraId="0604E869" w14:textId="7DE7F449" w:rsidTr="00D07E5D">
        <w:trPr>
          <w:gridAfter w:val="1"/>
          <w:wAfter w:w="6" w:type="dxa"/>
        </w:trPr>
        <w:tc>
          <w:tcPr>
            <w:tcW w:w="648" w:type="dxa"/>
          </w:tcPr>
          <w:p w14:paraId="0D79AFA2" w14:textId="77777777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</w:tcPr>
          <w:p w14:paraId="10538E4E" w14:textId="4943DE93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13.00 – 13.30</w:t>
            </w:r>
          </w:p>
        </w:tc>
        <w:tc>
          <w:tcPr>
            <w:tcW w:w="3238" w:type="dxa"/>
          </w:tcPr>
          <w:p w14:paraId="7086FF81" w14:textId="4BBE7C60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Обед </w:t>
            </w:r>
          </w:p>
        </w:tc>
        <w:tc>
          <w:tcPr>
            <w:tcW w:w="2512" w:type="dxa"/>
          </w:tcPr>
          <w:p w14:paraId="655E750C" w14:textId="77777777" w:rsidR="0036223C" w:rsidRPr="0036223C" w:rsidRDefault="0036223C" w:rsidP="0036223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03" w:type="dxa"/>
          </w:tcPr>
          <w:p w14:paraId="46939C84" w14:textId="77777777" w:rsidR="0036223C" w:rsidRPr="0036223C" w:rsidRDefault="0036223C" w:rsidP="0036223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6223C" w:rsidRPr="0036223C" w14:paraId="50C31954" w14:textId="27E84181" w:rsidTr="00D07E5D">
        <w:trPr>
          <w:gridAfter w:val="1"/>
          <w:wAfter w:w="6" w:type="dxa"/>
        </w:trPr>
        <w:tc>
          <w:tcPr>
            <w:tcW w:w="648" w:type="dxa"/>
          </w:tcPr>
          <w:p w14:paraId="4A1A77DD" w14:textId="30A8A59C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</w:tcPr>
          <w:p w14:paraId="74752808" w14:textId="65B659F2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13:40 – 14:20</w:t>
            </w:r>
          </w:p>
        </w:tc>
        <w:tc>
          <w:tcPr>
            <w:tcW w:w="3238" w:type="dxa"/>
          </w:tcPr>
          <w:p w14:paraId="4D8DB770" w14:textId="36305138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 xml:space="preserve">Вооружение и военная техника </w:t>
            </w:r>
          </w:p>
        </w:tc>
        <w:tc>
          <w:tcPr>
            <w:tcW w:w="2512" w:type="dxa"/>
          </w:tcPr>
          <w:p w14:paraId="3E61357D" w14:textId="120C1517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 xml:space="preserve"> по итогам экскурсии</w:t>
            </w:r>
          </w:p>
        </w:tc>
        <w:tc>
          <w:tcPr>
            <w:tcW w:w="2103" w:type="dxa"/>
          </w:tcPr>
          <w:p w14:paraId="1425CBA1" w14:textId="77777777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23C" w:rsidRPr="0036223C" w14:paraId="6C809925" w14:textId="0901AA32" w:rsidTr="00D07E5D">
        <w:trPr>
          <w:gridAfter w:val="1"/>
          <w:wAfter w:w="6" w:type="dxa"/>
        </w:trPr>
        <w:tc>
          <w:tcPr>
            <w:tcW w:w="648" w:type="dxa"/>
          </w:tcPr>
          <w:p w14:paraId="2A04C49B" w14:textId="77777777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</w:tcPr>
          <w:p w14:paraId="13F747DA" w14:textId="2C6EE269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 xml:space="preserve">14:20 – 14.30 </w:t>
            </w:r>
          </w:p>
        </w:tc>
        <w:tc>
          <w:tcPr>
            <w:tcW w:w="3238" w:type="dxa"/>
          </w:tcPr>
          <w:p w14:paraId="108C2BFF" w14:textId="34F0ADD0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Подведение итогов дня. Уход домой</w:t>
            </w:r>
          </w:p>
        </w:tc>
        <w:tc>
          <w:tcPr>
            <w:tcW w:w="2512" w:type="dxa"/>
          </w:tcPr>
          <w:p w14:paraId="6D49BC21" w14:textId="77777777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14:paraId="1FEAF750" w14:textId="77777777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23C" w:rsidRPr="0036223C" w14:paraId="2396CF99" w14:textId="25E377BE" w:rsidTr="00D07E5D">
        <w:trPr>
          <w:gridAfter w:val="1"/>
          <w:wAfter w:w="6" w:type="dxa"/>
          <w:trHeight w:val="931"/>
        </w:trPr>
        <w:tc>
          <w:tcPr>
            <w:tcW w:w="648" w:type="dxa"/>
          </w:tcPr>
          <w:p w14:paraId="50EFB0C2" w14:textId="77777777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</w:tcPr>
          <w:p w14:paraId="165CE78F" w14:textId="77777777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53" w:type="dxa"/>
            <w:gridSpan w:val="3"/>
          </w:tcPr>
          <w:p w14:paraId="22756CBF" w14:textId="63F9F48C" w:rsidR="0036223C" w:rsidRPr="0036223C" w:rsidRDefault="0036223C" w:rsidP="00362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5 день</w:t>
            </w:r>
          </w:p>
        </w:tc>
      </w:tr>
      <w:tr w:rsidR="0036223C" w:rsidRPr="0036223C" w14:paraId="61B55DEE" w14:textId="0DD9A21F" w:rsidTr="00D07E5D">
        <w:trPr>
          <w:gridAfter w:val="1"/>
          <w:wAfter w:w="6" w:type="dxa"/>
        </w:trPr>
        <w:tc>
          <w:tcPr>
            <w:tcW w:w="648" w:type="dxa"/>
          </w:tcPr>
          <w:p w14:paraId="43793334" w14:textId="77777777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</w:tcPr>
          <w:p w14:paraId="1BAE2776" w14:textId="57E1DE59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08.30 – 08.35</w:t>
            </w:r>
          </w:p>
        </w:tc>
        <w:tc>
          <w:tcPr>
            <w:tcW w:w="3238" w:type="dxa"/>
          </w:tcPr>
          <w:p w14:paraId="032C9DFB" w14:textId="0F1BCF5B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Прибытие участников</w:t>
            </w:r>
          </w:p>
        </w:tc>
        <w:tc>
          <w:tcPr>
            <w:tcW w:w="2512" w:type="dxa"/>
          </w:tcPr>
          <w:p w14:paraId="0505DB7E" w14:textId="77777777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14:paraId="712D44B8" w14:textId="77777777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23C" w:rsidRPr="0036223C" w14:paraId="3164B600" w14:textId="70B22F4B" w:rsidTr="00D07E5D">
        <w:trPr>
          <w:gridAfter w:val="1"/>
          <w:wAfter w:w="6" w:type="dxa"/>
        </w:trPr>
        <w:tc>
          <w:tcPr>
            <w:tcW w:w="648" w:type="dxa"/>
          </w:tcPr>
          <w:p w14:paraId="76567122" w14:textId="77777777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</w:tcPr>
          <w:p w14:paraId="6D3F2673" w14:textId="38EE936D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08.40 – 08.50</w:t>
            </w:r>
          </w:p>
        </w:tc>
        <w:tc>
          <w:tcPr>
            <w:tcW w:w="3238" w:type="dxa"/>
          </w:tcPr>
          <w:p w14:paraId="2AB308C8" w14:textId="339A8D5F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Построение и развод на занятия, подъем государственного флага Российской Федерации</w:t>
            </w:r>
          </w:p>
        </w:tc>
        <w:tc>
          <w:tcPr>
            <w:tcW w:w="2512" w:type="dxa"/>
          </w:tcPr>
          <w:p w14:paraId="500690A3" w14:textId="77777777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14:paraId="7ECD322D" w14:textId="77777777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23C" w:rsidRPr="0036223C" w14:paraId="0234FAD0" w14:textId="210AD1C6" w:rsidTr="00D07E5D">
        <w:trPr>
          <w:gridAfter w:val="1"/>
          <w:wAfter w:w="6" w:type="dxa"/>
        </w:trPr>
        <w:tc>
          <w:tcPr>
            <w:tcW w:w="648" w:type="dxa"/>
          </w:tcPr>
          <w:p w14:paraId="644A0F1C" w14:textId="77777777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</w:tcPr>
          <w:p w14:paraId="08329C16" w14:textId="4B2E4802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09.00 – 09.30</w:t>
            </w:r>
          </w:p>
        </w:tc>
        <w:tc>
          <w:tcPr>
            <w:tcW w:w="3238" w:type="dxa"/>
          </w:tcPr>
          <w:p w14:paraId="189AB596" w14:textId="498D4E0A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Завтрак </w:t>
            </w:r>
          </w:p>
        </w:tc>
        <w:tc>
          <w:tcPr>
            <w:tcW w:w="2512" w:type="dxa"/>
          </w:tcPr>
          <w:p w14:paraId="1C5BB41E" w14:textId="77777777" w:rsidR="0036223C" w:rsidRPr="0036223C" w:rsidRDefault="0036223C" w:rsidP="0036223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03" w:type="dxa"/>
          </w:tcPr>
          <w:p w14:paraId="371E6249" w14:textId="77777777" w:rsidR="0036223C" w:rsidRPr="0036223C" w:rsidRDefault="0036223C" w:rsidP="0036223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6223C" w:rsidRPr="0036223C" w14:paraId="58982FC0" w14:textId="23AD5DB1" w:rsidTr="00D07E5D">
        <w:trPr>
          <w:gridAfter w:val="1"/>
          <w:wAfter w:w="6" w:type="dxa"/>
        </w:trPr>
        <w:tc>
          <w:tcPr>
            <w:tcW w:w="648" w:type="dxa"/>
          </w:tcPr>
          <w:p w14:paraId="6F6893C3" w14:textId="77777777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</w:tcPr>
          <w:p w14:paraId="19F99841" w14:textId="4CF7C341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10.00 – 10.45</w:t>
            </w:r>
          </w:p>
        </w:tc>
        <w:tc>
          <w:tcPr>
            <w:tcW w:w="3238" w:type="dxa"/>
          </w:tcPr>
          <w:p w14:paraId="1752A532" w14:textId="682C97EA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Огневая подготовка</w:t>
            </w:r>
          </w:p>
        </w:tc>
        <w:tc>
          <w:tcPr>
            <w:tcW w:w="2512" w:type="dxa"/>
          </w:tcPr>
          <w:p w14:paraId="4129585E" w14:textId="11CCD6EF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Выполнение практических заданий (нормативов)</w:t>
            </w:r>
          </w:p>
        </w:tc>
        <w:tc>
          <w:tcPr>
            <w:tcW w:w="2103" w:type="dxa"/>
          </w:tcPr>
          <w:p w14:paraId="4CF01A9A" w14:textId="77777777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23C" w:rsidRPr="0036223C" w14:paraId="76D2D666" w14:textId="323974D7" w:rsidTr="00D07E5D">
        <w:trPr>
          <w:gridAfter w:val="1"/>
          <w:wAfter w:w="6" w:type="dxa"/>
        </w:trPr>
        <w:tc>
          <w:tcPr>
            <w:tcW w:w="648" w:type="dxa"/>
          </w:tcPr>
          <w:p w14:paraId="38EBCC2A" w14:textId="77777777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</w:tcPr>
          <w:p w14:paraId="49043376" w14:textId="21BDDB04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 xml:space="preserve">10:55 – 11:40 </w:t>
            </w:r>
          </w:p>
        </w:tc>
        <w:tc>
          <w:tcPr>
            <w:tcW w:w="3238" w:type="dxa"/>
          </w:tcPr>
          <w:p w14:paraId="4137054B" w14:textId="68DE15BB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Радиационная, химическая и бактериологическая подготовка</w:t>
            </w:r>
          </w:p>
        </w:tc>
        <w:tc>
          <w:tcPr>
            <w:tcW w:w="2512" w:type="dxa"/>
          </w:tcPr>
          <w:p w14:paraId="49DE125A" w14:textId="2AF48C3D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Выполнение практических заданий (нормативов)</w:t>
            </w:r>
          </w:p>
        </w:tc>
        <w:tc>
          <w:tcPr>
            <w:tcW w:w="2103" w:type="dxa"/>
          </w:tcPr>
          <w:p w14:paraId="61442F59" w14:textId="77777777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23C" w:rsidRPr="0036223C" w14:paraId="1E351D2C" w14:textId="0FD961F8" w:rsidTr="00D07E5D">
        <w:trPr>
          <w:gridAfter w:val="1"/>
          <w:wAfter w:w="6" w:type="dxa"/>
        </w:trPr>
        <w:tc>
          <w:tcPr>
            <w:tcW w:w="648" w:type="dxa"/>
          </w:tcPr>
          <w:p w14:paraId="5BEAEB5B" w14:textId="77777777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</w:tcPr>
          <w:p w14:paraId="5E53EBDB" w14:textId="77A258E5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11:50 – 12:35</w:t>
            </w:r>
          </w:p>
        </w:tc>
        <w:tc>
          <w:tcPr>
            <w:tcW w:w="3238" w:type="dxa"/>
          </w:tcPr>
          <w:p w14:paraId="548C1CAE" w14:textId="1B56C9C4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Радиационная, химическая и бактериологическая подготовка</w:t>
            </w:r>
          </w:p>
        </w:tc>
        <w:tc>
          <w:tcPr>
            <w:tcW w:w="2512" w:type="dxa"/>
          </w:tcPr>
          <w:p w14:paraId="3BC0E917" w14:textId="6B87222B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Выполнение практических заданий (нормативов)</w:t>
            </w:r>
          </w:p>
        </w:tc>
        <w:tc>
          <w:tcPr>
            <w:tcW w:w="2103" w:type="dxa"/>
          </w:tcPr>
          <w:p w14:paraId="21902B81" w14:textId="77777777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23C" w:rsidRPr="0036223C" w14:paraId="72E7451C" w14:textId="32E1C77C" w:rsidTr="00D07E5D">
        <w:trPr>
          <w:gridAfter w:val="1"/>
          <w:wAfter w:w="6" w:type="dxa"/>
        </w:trPr>
        <w:tc>
          <w:tcPr>
            <w:tcW w:w="648" w:type="dxa"/>
          </w:tcPr>
          <w:p w14:paraId="7370429A" w14:textId="77777777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</w:tcPr>
          <w:p w14:paraId="34B811E5" w14:textId="71D8A3FC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13.00 – 13.30</w:t>
            </w:r>
          </w:p>
        </w:tc>
        <w:tc>
          <w:tcPr>
            <w:tcW w:w="3238" w:type="dxa"/>
          </w:tcPr>
          <w:p w14:paraId="14935317" w14:textId="1F17FCC6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Обед </w:t>
            </w:r>
          </w:p>
        </w:tc>
        <w:tc>
          <w:tcPr>
            <w:tcW w:w="2512" w:type="dxa"/>
          </w:tcPr>
          <w:p w14:paraId="08AFBDBF" w14:textId="77777777" w:rsidR="0036223C" w:rsidRPr="0036223C" w:rsidRDefault="0036223C" w:rsidP="0036223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03" w:type="dxa"/>
          </w:tcPr>
          <w:p w14:paraId="1AAEAECD" w14:textId="77777777" w:rsidR="0036223C" w:rsidRPr="0036223C" w:rsidRDefault="0036223C" w:rsidP="0036223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6223C" w:rsidRPr="0036223C" w14:paraId="5B5B6B20" w14:textId="3A749E47" w:rsidTr="00D07E5D">
        <w:trPr>
          <w:gridAfter w:val="1"/>
          <w:wAfter w:w="6" w:type="dxa"/>
        </w:trPr>
        <w:tc>
          <w:tcPr>
            <w:tcW w:w="648" w:type="dxa"/>
          </w:tcPr>
          <w:p w14:paraId="1A605C8F" w14:textId="77777777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</w:tcPr>
          <w:p w14:paraId="7DCBA9BF" w14:textId="5D299360" w:rsidR="0036223C" w:rsidRPr="0036223C" w:rsidRDefault="0036223C" w:rsidP="0036223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13:40 – 14:20</w:t>
            </w:r>
          </w:p>
        </w:tc>
        <w:tc>
          <w:tcPr>
            <w:tcW w:w="3238" w:type="dxa"/>
          </w:tcPr>
          <w:p w14:paraId="093BEF63" w14:textId="561ECF68" w:rsidR="0036223C" w:rsidRPr="0036223C" w:rsidRDefault="0036223C" w:rsidP="0036223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Тактико-специальное занятие. Строевой плац.</w:t>
            </w:r>
          </w:p>
        </w:tc>
        <w:tc>
          <w:tcPr>
            <w:tcW w:w="2512" w:type="dxa"/>
          </w:tcPr>
          <w:p w14:paraId="2D65B008" w14:textId="7707B68C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Зачёт</w:t>
            </w:r>
          </w:p>
        </w:tc>
        <w:tc>
          <w:tcPr>
            <w:tcW w:w="2103" w:type="dxa"/>
          </w:tcPr>
          <w:p w14:paraId="26E8DF4A" w14:textId="77777777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23C" w:rsidRPr="0036223C" w14:paraId="68054B47" w14:textId="4ECAD706" w:rsidTr="00D07E5D">
        <w:trPr>
          <w:gridAfter w:val="1"/>
          <w:wAfter w:w="6" w:type="dxa"/>
        </w:trPr>
        <w:tc>
          <w:tcPr>
            <w:tcW w:w="648" w:type="dxa"/>
          </w:tcPr>
          <w:p w14:paraId="2173148F" w14:textId="77777777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</w:tcPr>
          <w:p w14:paraId="56E87EE6" w14:textId="2E25E3AC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 xml:space="preserve">14:20 – 14.30 </w:t>
            </w:r>
          </w:p>
        </w:tc>
        <w:tc>
          <w:tcPr>
            <w:tcW w:w="3238" w:type="dxa"/>
          </w:tcPr>
          <w:p w14:paraId="30592C4D" w14:textId="7E9C0124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23C">
              <w:rPr>
                <w:rFonts w:ascii="Times New Roman" w:hAnsi="Times New Roman" w:cs="Times New Roman"/>
                <w:sz w:val="28"/>
                <w:szCs w:val="28"/>
              </w:rPr>
              <w:t>Подведение итогов дня. Уход домой</w:t>
            </w:r>
          </w:p>
        </w:tc>
        <w:tc>
          <w:tcPr>
            <w:tcW w:w="2512" w:type="dxa"/>
          </w:tcPr>
          <w:p w14:paraId="080A7428" w14:textId="77777777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14:paraId="56A7E369" w14:textId="77777777" w:rsidR="0036223C" w:rsidRPr="0036223C" w:rsidRDefault="0036223C" w:rsidP="00362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037187C" w14:textId="77777777" w:rsidR="00757096" w:rsidRPr="00F977A7" w:rsidRDefault="004167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57096" w:rsidRPr="00F977A7" w:rsidSect="00D07E5D">
      <w:pgSz w:w="11906" w:h="16838"/>
      <w:pgMar w:top="280" w:right="566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8B49E" w14:textId="77777777" w:rsidR="004167CB" w:rsidRDefault="004167CB">
      <w:pPr>
        <w:spacing w:after="0" w:line="240" w:lineRule="auto"/>
      </w:pPr>
      <w:r>
        <w:separator/>
      </w:r>
    </w:p>
  </w:endnote>
  <w:endnote w:type="continuationSeparator" w:id="0">
    <w:p w14:paraId="5BF1E6FE" w14:textId="77777777" w:rsidR="004167CB" w:rsidRDefault="00416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BC149" w14:textId="77777777" w:rsidR="004167CB" w:rsidRDefault="004167CB">
      <w:pPr>
        <w:spacing w:after="0" w:line="240" w:lineRule="auto"/>
      </w:pPr>
      <w:r>
        <w:separator/>
      </w:r>
    </w:p>
  </w:footnote>
  <w:footnote w:type="continuationSeparator" w:id="0">
    <w:p w14:paraId="7E18B7CF" w14:textId="77777777" w:rsidR="004167CB" w:rsidRDefault="004167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1E7"/>
    <w:rsid w:val="000A0909"/>
    <w:rsid w:val="00291B0D"/>
    <w:rsid w:val="0036223C"/>
    <w:rsid w:val="00386E98"/>
    <w:rsid w:val="004167CB"/>
    <w:rsid w:val="00757096"/>
    <w:rsid w:val="00876FC0"/>
    <w:rsid w:val="00A0691C"/>
    <w:rsid w:val="00C411E7"/>
    <w:rsid w:val="00D07E5D"/>
    <w:rsid w:val="00D32A82"/>
    <w:rsid w:val="00E27BA1"/>
    <w:rsid w:val="00E634EE"/>
    <w:rsid w:val="00F977A7"/>
    <w:rsid w:val="00FE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55432"/>
  <w15:docId w15:val="{F2A25F3B-5391-3E42-AA27-CB2EF88FB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0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before="0"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customStyle="1" w:styleId="111">
    <w:name w:val="Стиль 111"/>
    <w:basedOn w:val="af9"/>
    <w:link w:val="1110"/>
    <w:qFormat/>
    <w:p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ind w:left="0" w:firstLine="0"/>
      <w:jc w:val="center"/>
    </w:pPr>
    <w:rPr>
      <w:rFonts w:ascii="Times New Roman" w:hAnsi="Times New Roman"/>
      <w:lang w:eastAsia="ru-RU"/>
    </w:rPr>
  </w:style>
  <w:style w:type="character" w:customStyle="1" w:styleId="1110">
    <w:name w:val="Стиль 111 Знак"/>
    <w:basedOn w:val="afa"/>
    <w:link w:val="111"/>
    <w:rPr>
      <w:rFonts w:ascii="Times New Roman" w:eastAsiaTheme="majorEastAsia" w:hAnsi="Times New Roman" w:cstheme="majorBidi"/>
      <w:sz w:val="24"/>
      <w:szCs w:val="24"/>
      <w:shd w:val="pct20" w:color="auto" w:fill="auto"/>
      <w:lang w:eastAsia="ru-RU"/>
    </w:rPr>
  </w:style>
  <w:style w:type="paragraph" w:styleId="af9">
    <w:name w:val="Message Header"/>
    <w:basedOn w:val="a"/>
    <w:link w:val="afa"/>
    <w:uiPriority w:val="99"/>
    <w:semiHidden/>
    <w:unhideWhenUsed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spacing w:before="10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a">
    <w:name w:val="Шапка Знак"/>
    <w:basedOn w:val="a0"/>
    <w:link w:val="af9"/>
    <w:uiPriority w:val="9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afb">
    <w:name w:val="Table Grid"/>
    <w:basedOn w:val="a1"/>
    <w:uiPriority w:val="39"/>
    <w:pPr>
      <w:spacing w:before="0" w:after="0" w:line="240" w:lineRule="auto"/>
    </w:pPr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Можаровская</dc:creator>
  <cp:keywords/>
  <dc:description/>
  <cp:lastModifiedBy>Kab 104</cp:lastModifiedBy>
  <cp:revision>8</cp:revision>
  <cp:lastPrinted>2026-03-25T13:17:00Z</cp:lastPrinted>
  <dcterms:created xsi:type="dcterms:W3CDTF">2023-03-01T15:26:00Z</dcterms:created>
  <dcterms:modified xsi:type="dcterms:W3CDTF">2026-03-25T13:18:00Z</dcterms:modified>
</cp:coreProperties>
</file>